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49A17603" wp14:editId="53D9DAC0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5EE" w14:textId="77777777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06689034" w14:textId="77777777" w:rsidR="00801B9A" w:rsidRPr="00BF4E2A" w:rsidRDefault="00801B9A" w:rsidP="00801B9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июня 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2025 года № </w:t>
      </w:r>
      <w:r>
        <w:rPr>
          <w:rFonts w:ascii="Times New Roman" w:eastAsia="Calibri" w:hAnsi="Times New Roman" w:cs="Times New Roman"/>
          <w:sz w:val="28"/>
          <w:szCs w:val="28"/>
        </w:rPr>
        <w:t>43.01.468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FCBE7D" w14:textId="77777777" w:rsidR="00677CAA" w:rsidRPr="00677CAA" w:rsidRDefault="00677CAA" w:rsidP="00677C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7C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исполнении бюджета </w:t>
      </w:r>
    </w:p>
    <w:p w14:paraId="10F04650" w14:textId="6F2483B8" w:rsidR="001D062C" w:rsidRPr="001D062C" w:rsidRDefault="00677CAA" w:rsidP="00677C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7CAA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округа Пресненский за 2024 год</w:t>
      </w:r>
    </w:p>
    <w:p w14:paraId="7C76C3FF" w14:textId="77777777" w:rsidR="00BF4E2A" w:rsidRPr="00503A3C" w:rsidRDefault="00BF4E2A" w:rsidP="00BF4E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44AA29" w14:textId="77777777" w:rsidR="00677CAA" w:rsidRDefault="00677CAA" w:rsidP="00677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340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т.264.3</w:t>
      </w:r>
      <w:r w:rsidRPr="00F340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40AC">
        <w:rPr>
          <w:rFonts w:ascii="Times New Roman" w:hAnsi="Times New Roman" w:cs="Times New Roman"/>
          <w:sz w:val="28"/>
          <w:szCs w:val="28"/>
        </w:rPr>
        <w:t>ст.52 Федерального закона от 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октября </w:t>
      </w:r>
      <w:r w:rsidRPr="00F340AC">
        <w:rPr>
          <w:rFonts w:ascii="Times New Roman" w:hAnsi="Times New Roman" w:cs="Times New Roman"/>
          <w:sz w:val="28"/>
          <w:szCs w:val="28"/>
        </w:rPr>
        <w:t xml:space="preserve">2003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340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0AC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340AC"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340A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0AC">
        <w:rPr>
          <w:rFonts w:ascii="Times New Roman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>
        <w:rPr>
          <w:rFonts w:ascii="Times New Roman" w:hAnsi="Times New Roman" w:cs="Times New Roman"/>
          <w:sz w:val="28"/>
          <w:szCs w:val="28"/>
        </w:rPr>
        <w:t xml:space="preserve">ом внутригородского муниципального образования - </w:t>
      </w:r>
      <w:r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F340AC">
        <w:rPr>
          <w:rFonts w:ascii="Times New Roman" w:hAnsi="Times New Roman" w:cs="Times New Roman"/>
          <w:sz w:val="28"/>
          <w:szCs w:val="28"/>
        </w:rPr>
        <w:t xml:space="preserve">, </w:t>
      </w:r>
      <w:r w:rsidRPr="006D5BA2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BA2">
        <w:rPr>
          <w:rFonts w:ascii="Times New Roman" w:hAnsi="Times New Roman" w:cs="Times New Roman"/>
          <w:sz w:val="28"/>
          <w:szCs w:val="28"/>
        </w:rPr>
        <w:t xml:space="preserve">45/04/594-СД, </w:t>
      </w:r>
      <w:r w:rsidRPr="00F340AC">
        <w:rPr>
          <w:rFonts w:ascii="Times New Roman" w:hAnsi="Times New Roman" w:cs="Times New Roman"/>
          <w:sz w:val="28"/>
          <w:szCs w:val="28"/>
        </w:rPr>
        <w:t>Порядком организации и проведении публичных слушаний в муниципальном округе Пресненский,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34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>
        <w:rPr>
          <w:rFonts w:ascii="Times New Roman" w:hAnsi="Times New Roman" w:cs="Times New Roman"/>
          <w:sz w:val="28"/>
          <w:szCs w:val="28"/>
        </w:rPr>
        <w:t>11.09.2024 № 29.02.309</w:t>
      </w:r>
      <w:r w:rsidRPr="006D5BA2">
        <w:rPr>
          <w:rFonts w:ascii="Times New Roman" w:hAnsi="Times New Roman" w:cs="Times New Roman"/>
          <w:sz w:val="28"/>
          <w:szCs w:val="28"/>
        </w:rPr>
        <w:t>,</w:t>
      </w:r>
    </w:p>
    <w:p w14:paraId="6840C90C" w14:textId="77777777" w:rsidR="00677CAA" w:rsidRDefault="00677CAA" w:rsidP="00677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DCF9E" w14:textId="77777777" w:rsidR="00677CAA" w:rsidRPr="00F340AC" w:rsidRDefault="00677CAA" w:rsidP="00677C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14:paraId="47C29659" w14:textId="77777777" w:rsidR="00677CAA" w:rsidRPr="00D112F2" w:rsidRDefault="00677CAA" w:rsidP="00677CAA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 отчет об исполнении бюджета муниципального округа Пресненский за 20</w:t>
      </w:r>
      <w:r>
        <w:rPr>
          <w:szCs w:val="28"/>
        </w:rPr>
        <w:t>24</w:t>
      </w:r>
      <w:r w:rsidRPr="00D112F2">
        <w:rPr>
          <w:szCs w:val="28"/>
        </w:rPr>
        <w:t xml:space="preserve"> год по доходам в сумме </w:t>
      </w:r>
      <w:r>
        <w:rPr>
          <w:szCs w:val="28"/>
        </w:rPr>
        <w:t>39</w:t>
      </w:r>
      <w:r w:rsidRPr="00D112F2">
        <w:rPr>
          <w:szCs w:val="28"/>
        </w:rPr>
        <w:t xml:space="preserve"> </w:t>
      </w:r>
      <w:r>
        <w:rPr>
          <w:szCs w:val="28"/>
        </w:rPr>
        <w:t>372</w:t>
      </w:r>
      <w:r w:rsidRPr="00D112F2">
        <w:rPr>
          <w:szCs w:val="28"/>
        </w:rPr>
        <w:t>,</w:t>
      </w:r>
      <w:r>
        <w:rPr>
          <w:szCs w:val="28"/>
        </w:rPr>
        <w:t>3</w:t>
      </w:r>
      <w:r w:rsidRPr="00D112F2">
        <w:rPr>
          <w:szCs w:val="28"/>
        </w:rPr>
        <w:t xml:space="preserve"> тыс. руб., по расходам в сумме </w:t>
      </w:r>
      <w:r>
        <w:rPr>
          <w:szCs w:val="28"/>
        </w:rPr>
        <w:t>48</w:t>
      </w:r>
      <w:r w:rsidRPr="00D112F2">
        <w:rPr>
          <w:szCs w:val="28"/>
        </w:rPr>
        <w:t xml:space="preserve"> </w:t>
      </w:r>
      <w:r>
        <w:rPr>
          <w:szCs w:val="28"/>
        </w:rPr>
        <w:t>796</w:t>
      </w:r>
      <w:r w:rsidRPr="00D112F2">
        <w:rPr>
          <w:szCs w:val="28"/>
        </w:rPr>
        <w:t>,</w:t>
      </w:r>
      <w:r>
        <w:rPr>
          <w:szCs w:val="28"/>
        </w:rPr>
        <w:t>4</w:t>
      </w:r>
      <w:r w:rsidRPr="00D112F2">
        <w:rPr>
          <w:szCs w:val="28"/>
        </w:rPr>
        <w:t xml:space="preserve"> тыс. руб. с превышением </w:t>
      </w:r>
      <w:r>
        <w:rPr>
          <w:szCs w:val="28"/>
        </w:rPr>
        <w:t>расходов</w:t>
      </w:r>
      <w:r w:rsidRPr="00D112F2">
        <w:rPr>
          <w:szCs w:val="28"/>
        </w:rPr>
        <w:t xml:space="preserve"> над </w:t>
      </w:r>
      <w:r>
        <w:rPr>
          <w:szCs w:val="28"/>
        </w:rPr>
        <w:t>до</w:t>
      </w:r>
      <w:r w:rsidRPr="00D112F2">
        <w:rPr>
          <w:szCs w:val="28"/>
        </w:rPr>
        <w:t xml:space="preserve">ходами в сумме </w:t>
      </w:r>
      <w:r>
        <w:rPr>
          <w:szCs w:val="28"/>
        </w:rPr>
        <w:t>9 424</w:t>
      </w:r>
      <w:r w:rsidRPr="00D112F2">
        <w:rPr>
          <w:szCs w:val="28"/>
        </w:rPr>
        <w:t>,</w:t>
      </w:r>
      <w:r>
        <w:rPr>
          <w:szCs w:val="28"/>
        </w:rPr>
        <w:t>1</w:t>
      </w:r>
      <w:r w:rsidRPr="00D112F2">
        <w:rPr>
          <w:szCs w:val="28"/>
        </w:rPr>
        <w:t xml:space="preserve"> тыс. руб. (</w:t>
      </w:r>
      <w:r>
        <w:rPr>
          <w:szCs w:val="28"/>
        </w:rPr>
        <w:t>де</w:t>
      </w:r>
      <w:r w:rsidRPr="00D112F2">
        <w:rPr>
          <w:szCs w:val="28"/>
        </w:rPr>
        <w:t>фицит) и по следующим показателям:</w:t>
      </w:r>
    </w:p>
    <w:p w14:paraId="0F0EA5C8" w14:textId="77777777" w:rsidR="00677CAA" w:rsidRDefault="00677CAA" w:rsidP="00677CAA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доходов бюджета муниципального округа Пресненский по кодам классификации доходов бюджетов согл</w:t>
      </w:r>
      <w:r>
        <w:rPr>
          <w:szCs w:val="28"/>
        </w:rPr>
        <w:t>асно Приложению 1 к настоящему р</w:t>
      </w:r>
      <w:r w:rsidRPr="00D112F2">
        <w:rPr>
          <w:szCs w:val="28"/>
        </w:rPr>
        <w:t>ешению;</w:t>
      </w:r>
    </w:p>
    <w:p w14:paraId="3FFAAE24" w14:textId="77777777" w:rsidR="00677CAA" w:rsidRDefault="00677CAA" w:rsidP="00677CAA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доходов бюджета муниципального округа Пресненский по кодам видов доходов, подвидов доходов, классификации операций сектора государственного управления, относящи</w:t>
      </w:r>
      <w:r>
        <w:rPr>
          <w:szCs w:val="28"/>
        </w:rPr>
        <w:t>м</w:t>
      </w:r>
      <w:r w:rsidRPr="00D112F2">
        <w:rPr>
          <w:szCs w:val="28"/>
        </w:rPr>
        <w:t>ся к доходам бюджета согл</w:t>
      </w:r>
      <w:r>
        <w:rPr>
          <w:szCs w:val="28"/>
        </w:rPr>
        <w:t>асно Приложению 2 к настоящему р</w:t>
      </w:r>
      <w:r w:rsidRPr="00D112F2">
        <w:rPr>
          <w:szCs w:val="28"/>
        </w:rPr>
        <w:t>ешению;</w:t>
      </w:r>
    </w:p>
    <w:p w14:paraId="0EF775AB" w14:textId="77777777" w:rsidR="00677CAA" w:rsidRDefault="00677CAA" w:rsidP="00677CAA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муниципального округа Пресненский в разрезе ведомственной структуры согласно Приложению 3 к настоящему </w:t>
      </w:r>
      <w:r>
        <w:rPr>
          <w:szCs w:val="28"/>
        </w:rPr>
        <w:t>р</w:t>
      </w:r>
      <w:r w:rsidRPr="00D112F2">
        <w:rPr>
          <w:szCs w:val="28"/>
        </w:rPr>
        <w:t>ешению;</w:t>
      </w:r>
    </w:p>
    <w:p w14:paraId="4669EBC0" w14:textId="77777777" w:rsidR="00677CAA" w:rsidRDefault="00677CAA" w:rsidP="00677CAA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>расходов бюджета муниципального округа Пресненский по разделам и подразделам классификации расходов бюджета согласно Пр</w:t>
      </w:r>
      <w:r>
        <w:rPr>
          <w:szCs w:val="28"/>
        </w:rPr>
        <w:t>иложению 4 к настоящему р</w:t>
      </w:r>
      <w:r w:rsidRPr="00D112F2">
        <w:rPr>
          <w:szCs w:val="28"/>
        </w:rPr>
        <w:t>ешению;</w:t>
      </w:r>
    </w:p>
    <w:p w14:paraId="6885FB4A" w14:textId="77777777" w:rsidR="00677CAA" w:rsidRDefault="00677CAA" w:rsidP="00677CAA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источников финансирования дефицита бюджет</w:t>
      </w:r>
      <w:r>
        <w:rPr>
          <w:szCs w:val="28"/>
        </w:rPr>
        <w:t>ов</w:t>
      </w:r>
      <w:r w:rsidRPr="00D112F2">
        <w:rPr>
          <w:szCs w:val="28"/>
        </w:rPr>
        <w:t xml:space="preserve"> муниципального округа Пресненский</w:t>
      </w:r>
      <w:r>
        <w:rPr>
          <w:szCs w:val="28"/>
        </w:rPr>
        <w:t xml:space="preserve"> </w:t>
      </w:r>
      <w:r w:rsidRPr="00D112F2">
        <w:rPr>
          <w:szCs w:val="28"/>
        </w:rPr>
        <w:t>по кодам классификации источников финансирования дефицитов бюджетов согласно Приложению 5</w:t>
      </w:r>
      <w:r>
        <w:rPr>
          <w:szCs w:val="28"/>
        </w:rPr>
        <w:t xml:space="preserve"> к настоящему р</w:t>
      </w:r>
      <w:r w:rsidRPr="00D112F2">
        <w:rPr>
          <w:szCs w:val="28"/>
        </w:rPr>
        <w:t>ешению</w:t>
      </w:r>
      <w:r>
        <w:rPr>
          <w:szCs w:val="28"/>
        </w:rPr>
        <w:t>.</w:t>
      </w:r>
    </w:p>
    <w:p w14:paraId="77063E37" w14:textId="77777777" w:rsidR="00677CAA" w:rsidRDefault="00677CAA" w:rsidP="00677CAA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в размере </w:t>
      </w:r>
      <w:r>
        <w:rPr>
          <w:szCs w:val="28"/>
        </w:rPr>
        <w:t>9 009</w:t>
      </w:r>
      <w:r w:rsidRPr="00D112F2">
        <w:rPr>
          <w:szCs w:val="28"/>
        </w:rPr>
        <w:t>,</w:t>
      </w:r>
      <w:r>
        <w:rPr>
          <w:szCs w:val="28"/>
        </w:rPr>
        <w:t>0</w:t>
      </w:r>
      <w:r w:rsidRPr="00D112F2">
        <w:rPr>
          <w:szCs w:val="28"/>
        </w:rPr>
        <w:t xml:space="preserve"> тыс. руб.</w:t>
      </w:r>
    </w:p>
    <w:p w14:paraId="458DB93E" w14:textId="77777777" w:rsidR="00677CAA" w:rsidRDefault="00677CAA" w:rsidP="00677CAA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Pr="00D112F2">
        <w:rPr>
          <w:szCs w:val="28"/>
        </w:rPr>
        <w:t xml:space="preserve"> о численности муниципальных служащих</w:t>
      </w:r>
      <w:r>
        <w:rPr>
          <w:szCs w:val="28"/>
        </w:rPr>
        <w:t xml:space="preserve"> </w:t>
      </w:r>
      <w:r w:rsidRPr="00D112F2">
        <w:rPr>
          <w:szCs w:val="28"/>
        </w:rPr>
        <w:t>и фактических затрат на их содержание на 01.01.202</w:t>
      </w:r>
      <w:r>
        <w:rPr>
          <w:szCs w:val="28"/>
        </w:rPr>
        <w:t xml:space="preserve">5 </w:t>
      </w:r>
      <w:r w:rsidRPr="00D112F2">
        <w:rPr>
          <w:szCs w:val="28"/>
        </w:rPr>
        <w:t xml:space="preserve">согласно Приложению </w:t>
      </w:r>
      <w:r>
        <w:rPr>
          <w:szCs w:val="28"/>
        </w:rPr>
        <w:t>6 к настоящему р</w:t>
      </w:r>
      <w:r w:rsidRPr="00D112F2">
        <w:rPr>
          <w:szCs w:val="28"/>
        </w:rPr>
        <w:t>ешению.</w:t>
      </w:r>
    </w:p>
    <w:p w14:paraId="690863B3" w14:textId="77777777" w:rsidR="00677CAA" w:rsidRDefault="00677CAA" w:rsidP="00677CAA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</w:t>
      </w:r>
      <w:r>
        <w:rPr>
          <w:szCs w:val="28"/>
        </w:rPr>
        <w:t>данное решение</w:t>
      </w:r>
      <w:r w:rsidRPr="00D112F2">
        <w:rPr>
          <w:szCs w:val="28"/>
        </w:rPr>
        <w:t xml:space="preserve"> об исполнении бюджета муниципального округа Пресненский за 20</w:t>
      </w:r>
      <w:r>
        <w:rPr>
          <w:szCs w:val="28"/>
        </w:rPr>
        <w:t>24</w:t>
      </w:r>
      <w:r w:rsidRPr="00D112F2">
        <w:rPr>
          <w:szCs w:val="28"/>
        </w:rPr>
        <w:t xml:space="preserve"> год в </w:t>
      </w:r>
      <w:r>
        <w:rPr>
          <w:szCs w:val="28"/>
        </w:rPr>
        <w:t>сетевом издании</w:t>
      </w:r>
      <w:r w:rsidRPr="00D112F2">
        <w:rPr>
          <w:szCs w:val="28"/>
        </w:rPr>
        <w:t xml:space="preserve"> «Московский муниципальный вестник» и на официальном сайте муниципального округа Пресненский</w:t>
      </w:r>
      <w:r>
        <w:rPr>
          <w:szCs w:val="28"/>
        </w:rPr>
        <w:t xml:space="preserve"> в городе Москве</w:t>
      </w:r>
      <w:r w:rsidRPr="00D112F2">
        <w:rPr>
          <w:szCs w:val="28"/>
        </w:rPr>
        <w:t>.</w:t>
      </w:r>
    </w:p>
    <w:p w14:paraId="01E5C49D" w14:textId="77777777" w:rsidR="00677CAA" w:rsidRPr="00D112F2" w:rsidRDefault="00677CAA" w:rsidP="00677CAA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Контроль</w:t>
      </w:r>
      <w:r>
        <w:rPr>
          <w:szCs w:val="28"/>
        </w:rPr>
        <w:t xml:space="preserve"> за исполнением настоящего р</w:t>
      </w:r>
      <w:r w:rsidRPr="00D112F2">
        <w:rPr>
          <w:szCs w:val="28"/>
        </w:rPr>
        <w:t xml:space="preserve">ешения возложить на главу муниципального округа Пресненский </w:t>
      </w:r>
      <w:r>
        <w:rPr>
          <w:szCs w:val="28"/>
        </w:rPr>
        <w:t xml:space="preserve">в городе Москве </w:t>
      </w:r>
      <w:r w:rsidRPr="00D112F2">
        <w:rPr>
          <w:szCs w:val="28"/>
        </w:rPr>
        <w:t>Юмалина</w:t>
      </w:r>
      <w:r w:rsidRPr="00B35530">
        <w:rPr>
          <w:szCs w:val="28"/>
        </w:rPr>
        <w:t xml:space="preserve"> </w:t>
      </w:r>
      <w:r w:rsidRPr="00D112F2">
        <w:rPr>
          <w:szCs w:val="28"/>
        </w:rPr>
        <w:t>Д.П.</w:t>
      </w:r>
    </w:p>
    <w:p w14:paraId="66B474CE" w14:textId="77777777" w:rsidR="00677CAA" w:rsidRPr="00D112F2" w:rsidRDefault="00677CAA" w:rsidP="0067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1DE67" w14:textId="77777777" w:rsidR="00677CAA" w:rsidRPr="00D112F2" w:rsidRDefault="00677CAA" w:rsidP="0067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EDDE8C" w14:textId="77777777" w:rsidR="00677CAA" w:rsidRDefault="00677CAA" w:rsidP="0067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677CAA" w:rsidRPr="00D112F2" w14:paraId="09AA9AAD" w14:textId="77777777" w:rsidTr="00022817">
        <w:tc>
          <w:tcPr>
            <w:tcW w:w="4962" w:type="dxa"/>
          </w:tcPr>
          <w:p w14:paraId="207F857E" w14:textId="77777777" w:rsidR="00677CAA" w:rsidRPr="00D112F2" w:rsidRDefault="00677CAA" w:rsidP="00022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93" w:type="dxa"/>
            <w:vAlign w:val="bottom"/>
          </w:tcPr>
          <w:p w14:paraId="5730E413" w14:textId="77777777" w:rsidR="00677CAA" w:rsidRPr="00D112F2" w:rsidRDefault="00677CAA" w:rsidP="00022817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0FC964B" w14:textId="77777777" w:rsidR="00677CAA" w:rsidRPr="00F340AC" w:rsidRDefault="00677CAA" w:rsidP="0067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677CAA" w:rsidRPr="00C760D5" w14:paraId="7A868A16" w14:textId="77777777" w:rsidTr="00022817">
        <w:tc>
          <w:tcPr>
            <w:tcW w:w="4253" w:type="dxa"/>
          </w:tcPr>
          <w:p w14:paraId="251EA4F9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23ABA353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к решению Совета депутатов муниципального округа Пресненский </w:t>
            </w:r>
          </w:p>
          <w:p w14:paraId="0AA569D8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06DA29E9" w14:textId="15870EA7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166C61E9" w14:textId="77777777" w:rsidR="00677CAA" w:rsidRPr="00436043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F4DB1F" w14:textId="77777777" w:rsidR="00677CAA" w:rsidRPr="00CF48F4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Исполнение доходов бюджета муниципального округа Пресненский за 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677CAA" w:rsidRPr="00436043" w14:paraId="7DC4AC01" w14:textId="77777777" w:rsidTr="00022817">
        <w:trPr>
          <w:jc w:val="center"/>
        </w:trPr>
        <w:tc>
          <w:tcPr>
            <w:tcW w:w="2614" w:type="dxa"/>
          </w:tcPr>
          <w:p w14:paraId="0A8705F0" w14:textId="77777777" w:rsidR="00677CAA" w:rsidRPr="00436043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78FB7B36" w14:textId="77777777" w:rsidR="00677CAA" w:rsidRPr="00436043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62B2BB34" w14:textId="77777777" w:rsidR="00677CAA" w:rsidRPr="00436043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677CAA" w:rsidRPr="00436043" w14:paraId="233BC51C" w14:textId="77777777" w:rsidTr="00022817">
        <w:trPr>
          <w:jc w:val="center"/>
        </w:trPr>
        <w:tc>
          <w:tcPr>
            <w:tcW w:w="2614" w:type="dxa"/>
          </w:tcPr>
          <w:p w14:paraId="7D0794B3" w14:textId="77777777" w:rsidR="00677CAA" w:rsidRPr="002105C4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6E09E6D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2A77C5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02416E94" w14:textId="77777777" w:rsidR="00677CAA" w:rsidRPr="00436043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36972,3</w:t>
            </w:r>
          </w:p>
        </w:tc>
      </w:tr>
      <w:tr w:rsidR="00677CAA" w:rsidRPr="00436043" w14:paraId="48EE5F74" w14:textId="77777777" w:rsidTr="00022817">
        <w:trPr>
          <w:jc w:val="center"/>
        </w:trPr>
        <w:tc>
          <w:tcPr>
            <w:tcW w:w="2614" w:type="dxa"/>
          </w:tcPr>
          <w:p w14:paraId="4705967F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3C6B5004" w14:textId="77777777" w:rsidR="00677CAA" w:rsidRPr="002105C4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7BE98709" w14:textId="77777777" w:rsidR="00677CAA" w:rsidRPr="002105C4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36972,3</w:t>
            </w:r>
          </w:p>
        </w:tc>
      </w:tr>
      <w:tr w:rsidR="00677CAA" w:rsidRPr="00436043" w14:paraId="7CEE6680" w14:textId="77777777" w:rsidTr="00022817">
        <w:trPr>
          <w:jc w:val="center"/>
        </w:trPr>
        <w:tc>
          <w:tcPr>
            <w:tcW w:w="2614" w:type="dxa"/>
          </w:tcPr>
          <w:p w14:paraId="7BD0B04A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10080E35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1368" w:type="dxa"/>
            <w:vAlign w:val="bottom"/>
          </w:tcPr>
          <w:p w14:paraId="2015BC88" w14:textId="77777777" w:rsidR="00677CAA" w:rsidRPr="00436043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18550,4</w:t>
            </w:r>
          </w:p>
        </w:tc>
      </w:tr>
      <w:tr w:rsidR="00677CAA" w:rsidRPr="00436043" w14:paraId="2491D7C6" w14:textId="77777777" w:rsidTr="00022817">
        <w:trPr>
          <w:jc w:val="center"/>
        </w:trPr>
        <w:tc>
          <w:tcPr>
            <w:tcW w:w="2614" w:type="dxa"/>
          </w:tcPr>
          <w:p w14:paraId="60DF2613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BC47E31" w14:textId="77777777" w:rsidR="00677CAA" w:rsidRPr="0043604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6C2A0F17" w14:textId="77777777" w:rsidR="00677CAA" w:rsidRPr="00436043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</w:tr>
      <w:tr w:rsidR="00677CAA" w14:paraId="4FDEC5C0" w14:textId="77777777" w:rsidTr="00022817">
        <w:trPr>
          <w:jc w:val="center"/>
        </w:trPr>
        <w:tc>
          <w:tcPr>
            <w:tcW w:w="2614" w:type="dxa"/>
          </w:tcPr>
          <w:p w14:paraId="0A0F887F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10F42125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r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00A833FB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292,2</w:t>
            </w:r>
          </w:p>
        </w:tc>
      </w:tr>
      <w:tr w:rsidR="00677CAA" w14:paraId="579396C0" w14:textId="77777777" w:rsidTr="00022817">
        <w:trPr>
          <w:jc w:val="center"/>
        </w:trPr>
        <w:tc>
          <w:tcPr>
            <w:tcW w:w="2614" w:type="dxa"/>
          </w:tcPr>
          <w:p w14:paraId="30553EFA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515DD529" w14:textId="77777777" w:rsidR="00677CAA" w:rsidRPr="008075C7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-</w:t>
            </w:r>
            <w:r>
              <w:t xml:space="preserve"> </w:t>
            </w:r>
            <w:r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налоговым </w:t>
            </w:r>
            <w:r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резидентом Российской Федерации в виде дивидендов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17C765A8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11816,5</w:t>
            </w:r>
          </w:p>
        </w:tc>
      </w:tr>
      <w:tr w:rsidR="00677CAA" w14:paraId="70944BA8" w14:textId="77777777" w:rsidTr="00022817">
        <w:trPr>
          <w:jc w:val="center"/>
        </w:trPr>
        <w:tc>
          <w:tcPr>
            <w:tcW w:w="2614" w:type="dxa"/>
          </w:tcPr>
          <w:p w14:paraId="540B30D8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4C5DBA4A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368" w:type="dxa"/>
            <w:vAlign w:val="bottom"/>
          </w:tcPr>
          <w:p w14:paraId="42C09155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346,0</w:t>
            </w:r>
          </w:p>
        </w:tc>
      </w:tr>
      <w:tr w:rsidR="00677CAA" w14:paraId="0237CD2F" w14:textId="77777777" w:rsidTr="00022817">
        <w:trPr>
          <w:jc w:val="center"/>
        </w:trPr>
        <w:tc>
          <w:tcPr>
            <w:tcW w:w="2614" w:type="dxa"/>
          </w:tcPr>
          <w:p w14:paraId="04276DD0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77AC68C0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1368" w:type="dxa"/>
            <w:vAlign w:val="bottom"/>
          </w:tcPr>
          <w:p w14:paraId="2C3B83B0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5957,3</w:t>
            </w:r>
          </w:p>
        </w:tc>
      </w:tr>
      <w:tr w:rsidR="00677CAA" w14:paraId="4E8FE8BF" w14:textId="77777777" w:rsidTr="00022817">
        <w:trPr>
          <w:jc w:val="center"/>
        </w:trPr>
        <w:tc>
          <w:tcPr>
            <w:tcW w:w="2614" w:type="dxa"/>
          </w:tcPr>
          <w:p w14:paraId="31C73A2C" w14:textId="77777777" w:rsidR="00677CAA" w:rsidRPr="00CA50F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430F895F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4615D4C2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2400,0</w:t>
            </w:r>
          </w:p>
        </w:tc>
      </w:tr>
      <w:tr w:rsidR="00677CAA" w14:paraId="5AB3368F" w14:textId="77777777" w:rsidTr="00022817">
        <w:trPr>
          <w:jc w:val="center"/>
        </w:trPr>
        <w:tc>
          <w:tcPr>
            <w:tcW w:w="2614" w:type="dxa"/>
          </w:tcPr>
          <w:p w14:paraId="01E0D22A" w14:textId="77777777" w:rsidR="00677CAA" w:rsidRPr="00CA50F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28EB4284" w14:textId="77777777" w:rsidR="00677CAA" w:rsidRPr="00CA50F4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46390B4" w14:textId="77777777" w:rsidR="00677CAA" w:rsidRPr="00CA50F4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677CAA" w14:paraId="7AB9DC10" w14:textId="77777777" w:rsidTr="00022817">
        <w:trPr>
          <w:jc w:val="center"/>
        </w:trPr>
        <w:tc>
          <w:tcPr>
            <w:tcW w:w="2614" w:type="dxa"/>
          </w:tcPr>
          <w:p w14:paraId="2840FEBE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363" w:type="dxa"/>
          </w:tcPr>
          <w:p w14:paraId="60797CFD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FBCD811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677CAA" w14:paraId="10904C86" w14:textId="77777777" w:rsidTr="00022817">
        <w:trPr>
          <w:jc w:val="center"/>
        </w:trPr>
        <w:tc>
          <w:tcPr>
            <w:tcW w:w="2614" w:type="dxa"/>
          </w:tcPr>
          <w:p w14:paraId="473C547D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708210DB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48CD8C68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  <w:tr w:rsidR="00677CAA" w14:paraId="2F791CF0" w14:textId="77777777" w:rsidTr="00022817">
        <w:trPr>
          <w:jc w:val="center"/>
        </w:trPr>
        <w:tc>
          <w:tcPr>
            <w:tcW w:w="2614" w:type="dxa"/>
          </w:tcPr>
          <w:p w14:paraId="0AD462E3" w14:textId="77777777" w:rsidR="00677CAA" w:rsidRPr="00D112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10E24668" w14:textId="77777777" w:rsidR="00677CAA" w:rsidRPr="00D112F2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53B3B023" w14:textId="77777777" w:rsidR="00677CAA" w:rsidRPr="00D112F2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39372,3</w:t>
            </w:r>
          </w:p>
        </w:tc>
      </w:tr>
    </w:tbl>
    <w:p w14:paraId="5457DE15" w14:textId="77777777" w:rsidR="00677CAA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677CAA" w:rsidSect="000C2F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677CAA" w:rsidRPr="00C760D5" w14:paraId="056A6821" w14:textId="77777777" w:rsidTr="00022817">
        <w:tc>
          <w:tcPr>
            <w:tcW w:w="4253" w:type="dxa"/>
          </w:tcPr>
          <w:p w14:paraId="49EF9CA0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8588D88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2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</w:p>
          <w:p w14:paraId="483A40FF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городе Москве </w:t>
            </w:r>
          </w:p>
          <w:p w14:paraId="7DDC3F04" w14:textId="6A33E356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5E296E36" w14:textId="77777777" w:rsidR="00677CAA" w:rsidRPr="00436043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5FE9B" w14:textId="77777777" w:rsidR="00677CAA" w:rsidRPr="00CF48F4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Исполнение доходов бюджета муниципального округа Пресненский за 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964"/>
        <w:gridCol w:w="709"/>
        <w:gridCol w:w="584"/>
        <w:gridCol w:w="2043"/>
        <w:gridCol w:w="1259"/>
        <w:gridCol w:w="1012"/>
      </w:tblGrid>
      <w:tr w:rsidR="00677CAA" w:rsidRPr="002B5BB5" w14:paraId="0BC3FA6F" w14:textId="77777777" w:rsidTr="00022817">
        <w:tc>
          <w:tcPr>
            <w:tcW w:w="3964" w:type="dxa"/>
            <w:vMerge w:val="restart"/>
            <w:vAlign w:val="center"/>
          </w:tcPr>
          <w:p w14:paraId="27B57D37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78917906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886" w:type="dxa"/>
            <w:gridSpan w:val="3"/>
            <w:vAlign w:val="center"/>
          </w:tcPr>
          <w:p w14:paraId="7FDCD768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012" w:type="dxa"/>
            <w:vMerge w:val="restart"/>
            <w:vAlign w:val="center"/>
          </w:tcPr>
          <w:p w14:paraId="5640B747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677CAA" w:rsidRPr="002B5BB5" w14:paraId="5D6243F9" w14:textId="77777777" w:rsidTr="00022817">
        <w:tc>
          <w:tcPr>
            <w:tcW w:w="3964" w:type="dxa"/>
            <w:vMerge/>
            <w:vAlign w:val="center"/>
          </w:tcPr>
          <w:p w14:paraId="786B2D6B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2BA4B72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7FED2BB4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258" w:type="dxa"/>
            <w:vAlign w:val="center"/>
          </w:tcPr>
          <w:p w14:paraId="48B289AF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012" w:type="dxa"/>
            <w:vMerge/>
            <w:vAlign w:val="center"/>
          </w:tcPr>
          <w:p w14:paraId="0458CAA1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77CAA" w:rsidRPr="002B5BB5" w14:paraId="3099244A" w14:textId="77777777" w:rsidTr="00022817">
        <w:tc>
          <w:tcPr>
            <w:tcW w:w="3964" w:type="dxa"/>
          </w:tcPr>
          <w:p w14:paraId="1DD69E39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4D80A05C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</w:tcPr>
          <w:p w14:paraId="5A94D757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043" w:type="dxa"/>
          </w:tcPr>
          <w:p w14:paraId="1B16105B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258" w:type="dxa"/>
          </w:tcPr>
          <w:p w14:paraId="387E2E2E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012" w:type="dxa"/>
            <w:vAlign w:val="center"/>
          </w:tcPr>
          <w:p w14:paraId="5BBE5A40" w14:textId="77777777" w:rsidR="00677CAA" w:rsidRPr="002B5BB5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39372,3</w:t>
            </w:r>
          </w:p>
        </w:tc>
      </w:tr>
      <w:tr w:rsidR="00677CAA" w:rsidRPr="002B5BB5" w14:paraId="0A72AD61" w14:textId="77777777" w:rsidTr="00022817">
        <w:tc>
          <w:tcPr>
            <w:tcW w:w="3964" w:type="dxa"/>
          </w:tcPr>
          <w:p w14:paraId="7E11F8F4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709" w:type="dxa"/>
            <w:vAlign w:val="center"/>
          </w:tcPr>
          <w:p w14:paraId="1288B330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214EE65F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6AE88B3F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258" w:type="dxa"/>
            <w:vAlign w:val="center"/>
          </w:tcPr>
          <w:p w14:paraId="7632EDB0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1AD5783E" w14:textId="77777777" w:rsidR="00677CAA" w:rsidRPr="002B5BB5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18550,4</w:t>
            </w:r>
          </w:p>
        </w:tc>
      </w:tr>
      <w:tr w:rsidR="00677CAA" w:rsidRPr="002B5BB5" w14:paraId="16A862FD" w14:textId="77777777" w:rsidTr="00022817">
        <w:tc>
          <w:tcPr>
            <w:tcW w:w="3964" w:type="dxa"/>
          </w:tcPr>
          <w:p w14:paraId="6C722752" w14:textId="77777777" w:rsidR="00677CAA" w:rsidRPr="000857E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725B60C2" w14:textId="77777777" w:rsidR="00677CAA" w:rsidRPr="00E62AE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369BE8F0" w14:textId="77777777" w:rsidR="00677CAA" w:rsidRPr="00E62AE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16441FC6" w14:textId="77777777" w:rsidR="00677CAA" w:rsidRPr="000857EA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258" w:type="dxa"/>
            <w:vAlign w:val="center"/>
          </w:tcPr>
          <w:p w14:paraId="4E83A793" w14:textId="77777777" w:rsidR="00677CAA" w:rsidRPr="00E62AE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2BC09888" w14:textId="77777777" w:rsidR="00677CAA" w:rsidRPr="00A013D8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677CAA" w:rsidRPr="002B5BB5" w14:paraId="47887E43" w14:textId="77777777" w:rsidTr="00022817">
        <w:tc>
          <w:tcPr>
            <w:tcW w:w="3964" w:type="dxa"/>
          </w:tcPr>
          <w:p w14:paraId="54EA459F" w14:textId="77777777" w:rsidR="00677CAA" w:rsidRPr="000857E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</w:t>
            </w: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228 Налогового кодекса Российской Федерации (за исключением доходов от долевого участия в организации, полученных физическим лицом – налоговым резидентом Российской Федерации в виде дивидендов)</w:t>
            </w:r>
          </w:p>
        </w:tc>
        <w:tc>
          <w:tcPr>
            <w:tcW w:w="709" w:type="dxa"/>
            <w:vAlign w:val="center"/>
          </w:tcPr>
          <w:p w14:paraId="3A7DCA11" w14:textId="77777777" w:rsidR="00677CAA" w:rsidRPr="00E62AE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010</w:t>
            </w:r>
          </w:p>
        </w:tc>
        <w:tc>
          <w:tcPr>
            <w:tcW w:w="584" w:type="dxa"/>
            <w:vAlign w:val="center"/>
          </w:tcPr>
          <w:p w14:paraId="06BDB7D6" w14:textId="77777777" w:rsidR="00677CAA" w:rsidRPr="00E62AE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37422F0F" w14:textId="77777777" w:rsidR="00677CAA" w:rsidRPr="000857EA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258" w:type="dxa"/>
            <w:vAlign w:val="center"/>
          </w:tcPr>
          <w:p w14:paraId="011433A3" w14:textId="77777777" w:rsidR="00677CAA" w:rsidRPr="00073DB6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7F0D97E1" w14:textId="77777777" w:rsidR="00677CAA" w:rsidRPr="00A013D8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292,2</w:t>
            </w:r>
          </w:p>
        </w:tc>
      </w:tr>
      <w:tr w:rsidR="00677CAA" w:rsidRPr="002B5BB5" w14:paraId="07A68358" w14:textId="77777777" w:rsidTr="00022817">
        <w:tc>
          <w:tcPr>
            <w:tcW w:w="3964" w:type="dxa"/>
          </w:tcPr>
          <w:p w14:paraId="5A60A887" w14:textId="77777777" w:rsidR="00677CAA" w:rsidRPr="00073DB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)</w:t>
            </w:r>
          </w:p>
        </w:tc>
        <w:tc>
          <w:tcPr>
            <w:tcW w:w="709" w:type="dxa"/>
            <w:vAlign w:val="center"/>
          </w:tcPr>
          <w:p w14:paraId="492E3B3A" w14:textId="77777777" w:rsidR="00677CAA" w:rsidRPr="00A013D8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0DA30766" w14:textId="77777777" w:rsidR="00677CAA" w:rsidRPr="00A013D8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425F9A0A" w14:textId="77777777" w:rsidR="00677CAA" w:rsidRPr="00073DB6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258" w:type="dxa"/>
            <w:vAlign w:val="center"/>
          </w:tcPr>
          <w:p w14:paraId="68A53E22" w14:textId="77777777" w:rsidR="00677CAA" w:rsidRPr="00A013D8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264D89A7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11816,5</w:t>
            </w:r>
          </w:p>
        </w:tc>
      </w:tr>
      <w:tr w:rsidR="00677CAA" w:rsidRPr="002B5BB5" w14:paraId="46C2DA22" w14:textId="77777777" w:rsidTr="00022817">
        <w:tc>
          <w:tcPr>
            <w:tcW w:w="3964" w:type="dxa"/>
          </w:tcPr>
          <w:p w14:paraId="1A0978E0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09" w:type="dxa"/>
            <w:vAlign w:val="center"/>
          </w:tcPr>
          <w:p w14:paraId="786EDBCC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4FF32AAD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3EB91B92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258" w:type="dxa"/>
            <w:vAlign w:val="center"/>
          </w:tcPr>
          <w:p w14:paraId="5E637905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29268B83" w14:textId="77777777" w:rsidR="00677CAA" w:rsidRPr="000D6A14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346,0</w:t>
            </w:r>
          </w:p>
        </w:tc>
      </w:tr>
      <w:tr w:rsidR="00677CAA" w:rsidRPr="002B5BB5" w14:paraId="48D28892" w14:textId="77777777" w:rsidTr="00022817">
        <w:tc>
          <w:tcPr>
            <w:tcW w:w="3964" w:type="dxa"/>
          </w:tcPr>
          <w:p w14:paraId="3C37375F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709" w:type="dxa"/>
            <w:vAlign w:val="center"/>
          </w:tcPr>
          <w:p w14:paraId="2D541C5E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0ED1085C" w14:textId="77777777" w:rsidR="00677CAA" w:rsidRPr="00C23EF2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2043" w:type="dxa"/>
            <w:vAlign w:val="center"/>
          </w:tcPr>
          <w:p w14:paraId="043A6C78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258" w:type="dxa"/>
            <w:vAlign w:val="center"/>
          </w:tcPr>
          <w:p w14:paraId="505FF02A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12" w:type="dxa"/>
            <w:vAlign w:val="center"/>
          </w:tcPr>
          <w:p w14:paraId="0B8D5A6C" w14:textId="77777777" w:rsidR="00677CAA" w:rsidRPr="008838C8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5957,3</w:t>
            </w:r>
          </w:p>
        </w:tc>
      </w:tr>
      <w:tr w:rsidR="00677CAA" w:rsidRPr="002B5BB5" w14:paraId="502F1CCB" w14:textId="77777777" w:rsidTr="00022817">
        <w:tc>
          <w:tcPr>
            <w:tcW w:w="3964" w:type="dxa"/>
          </w:tcPr>
          <w:p w14:paraId="4FCE30BD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3430AB7C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4A2F924E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043" w:type="dxa"/>
            <w:vAlign w:val="center"/>
          </w:tcPr>
          <w:p w14:paraId="1E0CA782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258" w:type="dxa"/>
            <w:vAlign w:val="center"/>
          </w:tcPr>
          <w:p w14:paraId="6682F2A7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12" w:type="dxa"/>
            <w:vAlign w:val="center"/>
          </w:tcPr>
          <w:p w14:paraId="48A3D4FF" w14:textId="77777777" w:rsidR="00677CAA" w:rsidRPr="002B5BB5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677CAA" w:rsidRPr="002B5BB5" w14:paraId="47EA7BE1" w14:textId="77777777" w:rsidTr="00022817">
        <w:tc>
          <w:tcPr>
            <w:tcW w:w="3964" w:type="dxa"/>
          </w:tcPr>
          <w:p w14:paraId="3A706FA3" w14:textId="77777777" w:rsidR="00677CAA" w:rsidRPr="002B5BB5" w:rsidRDefault="00677CAA" w:rsidP="0002281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06779C88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84" w:type="dxa"/>
            <w:vAlign w:val="center"/>
          </w:tcPr>
          <w:p w14:paraId="35BCB87E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043" w:type="dxa"/>
            <w:vAlign w:val="center"/>
          </w:tcPr>
          <w:p w14:paraId="23FE7E43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258" w:type="dxa"/>
            <w:vAlign w:val="center"/>
          </w:tcPr>
          <w:p w14:paraId="753E8490" w14:textId="77777777" w:rsidR="00677CAA" w:rsidRPr="002B5BB5" w:rsidRDefault="00677CAA" w:rsidP="000228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12" w:type="dxa"/>
            <w:vAlign w:val="center"/>
          </w:tcPr>
          <w:p w14:paraId="7A70794D" w14:textId="77777777" w:rsidR="00677CAA" w:rsidRPr="002B5BB5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-240,0</w:t>
            </w:r>
          </w:p>
        </w:tc>
      </w:tr>
    </w:tbl>
    <w:p w14:paraId="099F38CA" w14:textId="77777777" w:rsidR="00677CAA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677CAA" w:rsidSect="00677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677CAA" w:rsidRPr="00C760D5" w14:paraId="48443FC0" w14:textId="77777777" w:rsidTr="00022817">
        <w:tc>
          <w:tcPr>
            <w:tcW w:w="4253" w:type="dxa"/>
          </w:tcPr>
          <w:p w14:paraId="3C524CE3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C5C8073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3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к решению Совета депутатов муниципального округа Пресненский </w:t>
            </w:r>
          </w:p>
          <w:p w14:paraId="43B88967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197C1527" w14:textId="13F22EFB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7D4E86A2" w14:textId="77777777" w:rsidR="00677CAA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8FE58B" w14:textId="77777777" w:rsidR="00677CAA" w:rsidRPr="00BD3B2F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расходов бюджета муниципального округа Пресненский 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677CAA" w:rsidRPr="00FE135D" w14:paraId="6625DBBE" w14:textId="77777777" w:rsidTr="00022817">
        <w:tc>
          <w:tcPr>
            <w:tcW w:w="1093" w:type="dxa"/>
            <w:gridSpan w:val="2"/>
            <w:vAlign w:val="center"/>
          </w:tcPr>
          <w:p w14:paraId="5365E687" w14:textId="77777777" w:rsidR="00677CAA" w:rsidRPr="00FE135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0749AB81" w14:textId="77777777" w:rsidR="00677CAA" w:rsidRPr="00FE135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30451AE7" w14:textId="77777777" w:rsidR="00677CAA" w:rsidRPr="00FE135D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677CAA" w:rsidRPr="00FE135D" w14:paraId="4DB1C679" w14:textId="77777777" w:rsidTr="00022817">
        <w:tc>
          <w:tcPr>
            <w:tcW w:w="7980" w:type="dxa"/>
            <w:gridSpan w:val="3"/>
          </w:tcPr>
          <w:p w14:paraId="556C0155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B7BF6A4" w14:textId="77777777" w:rsidR="00677CAA" w:rsidRPr="003F39A6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77CAA" w:rsidRPr="003F39A6" w14:paraId="1FB49B3E" w14:textId="77777777" w:rsidTr="00022817">
        <w:tc>
          <w:tcPr>
            <w:tcW w:w="531" w:type="dxa"/>
          </w:tcPr>
          <w:p w14:paraId="3817E214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0748F61B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15161F4F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БЩЕГОСУДАРСТВЕННЫЕ ВОПРОСЫ,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0CBBE7B4" w14:textId="77777777" w:rsidR="00677CAA" w:rsidRPr="003F39A6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39817,1</w:t>
            </w:r>
          </w:p>
        </w:tc>
      </w:tr>
      <w:tr w:rsidR="00677CAA" w:rsidRPr="00FE135D" w14:paraId="047E2C1A" w14:textId="77777777" w:rsidTr="00022817">
        <w:tc>
          <w:tcPr>
            <w:tcW w:w="531" w:type="dxa"/>
          </w:tcPr>
          <w:p w14:paraId="6EB44B80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15C14D43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3BDBC36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10EA384A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4769,2</w:t>
            </w:r>
          </w:p>
        </w:tc>
      </w:tr>
      <w:tr w:rsidR="00677CAA" w:rsidRPr="00FE135D" w14:paraId="1019B7E8" w14:textId="77777777" w:rsidTr="00022817">
        <w:tc>
          <w:tcPr>
            <w:tcW w:w="531" w:type="dxa"/>
          </w:tcPr>
          <w:p w14:paraId="776EA447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AA138E4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461081D5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02519DA7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2754,0</w:t>
            </w:r>
          </w:p>
        </w:tc>
      </w:tr>
      <w:tr w:rsidR="00677CAA" w:rsidRPr="00FE135D" w14:paraId="4143C48B" w14:textId="77777777" w:rsidTr="00022817">
        <w:tc>
          <w:tcPr>
            <w:tcW w:w="531" w:type="dxa"/>
          </w:tcPr>
          <w:p w14:paraId="45B10784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337A2154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6F5D6D34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65" w:type="dxa"/>
            <w:vAlign w:val="bottom"/>
          </w:tcPr>
          <w:p w14:paraId="6E334DFD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32164,6</w:t>
            </w:r>
          </w:p>
        </w:tc>
      </w:tr>
      <w:tr w:rsidR="00677CAA" w:rsidRPr="00FE135D" w14:paraId="025D9845" w14:textId="77777777" w:rsidTr="00022817">
        <w:tc>
          <w:tcPr>
            <w:tcW w:w="531" w:type="dxa"/>
          </w:tcPr>
          <w:p w14:paraId="5FD7D60C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63B641F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5F7CEA54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5636761A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FE135D" w14:paraId="09D3A74B" w14:textId="77777777" w:rsidTr="00022817">
        <w:tc>
          <w:tcPr>
            <w:tcW w:w="531" w:type="dxa"/>
          </w:tcPr>
          <w:p w14:paraId="5BA733DB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387D3985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37146F72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260430DF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FE135D" w14:paraId="05092CC3" w14:textId="77777777" w:rsidTr="00022817">
        <w:tc>
          <w:tcPr>
            <w:tcW w:w="531" w:type="dxa"/>
          </w:tcPr>
          <w:p w14:paraId="17C59847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126F9FD5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5F535F28" w14:textId="77777777" w:rsidR="00677CAA" w:rsidRPr="00FE135D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1C7664E3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677CAA" w:rsidRPr="003F39A6" w14:paraId="59457823" w14:textId="77777777" w:rsidTr="00022817">
        <w:tc>
          <w:tcPr>
            <w:tcW w:w="531" w:type="dxa"/>
          </w:tcPr>
          <w:p w14:paraId="4C06F594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2080635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48E2F81E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46558112" w14:textId="77777777" w:rsidR="00677CAA" w:rsidRPr="003F39A6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FE135D" w14:paraId="73A13C5F" w14:textId="77777777" w:rsidTr="00022817">
        <w:tc>
          <w:tcPr>
            <w:tcW w:w="531" w:type="dxa"/>
          </w:tcPr>
          <w:p w14:paraId="591EC66F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2" w:type="dxa"/>
          </w:tcPr>
          <w:p w14:paraId="0CAF638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7" w:type="dxa"/>
          </w:tcPr>
          <w:p w14:paraId="3F88CA71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7DCB1994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EA7144" w14:paraId="7A2B3C66" w14:textId="77777777" w:rsidTr="00022817">
        <w:tc>
          <w:tcPr>
            <w:tcW w:w="531" w:type="dxa"/>
          </w:tcPr>
          <w:p w14:paraId="0B96013A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14B9B32A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31B025D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65" w:type="dxa"/>
            <w:vAlign w:val="bottom"/>
          </w:tcPr>
          <w:p w14:paraId="2E3674CA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677CAA" w:rsidRPr="00FE135D" w14:paraId="2D779491" w14:textId="77777777" w:rsidTr="00022817">
        <w:tc>
          <w:tcPr>
            <w:tcW w:w="531" w:type="dxa"/>
          </w:tcPr>
          <w:p w14:paraId="67B91F25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43ECC5A7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6D677121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346BFA8C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3230,8</w:t>
            </w:r>
          </w:p>
        </w:tc>
      </w:tr>
      <w:tr w:rsidR="00677CAA" w:rsidRPr="00EA7144" w14:paraId="23913D1B" w14:textId="77777777" w:rsidTr="00022817">
        <w:tc>
          <w:tcPr>
            <w:tcW w:w="531" w:type="dxa"/>
          </w:tcPr>
          <w:p w14:paraId="5F8B51FF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ED57CDF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5F248406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ОЦИАЛЬНАЯ ПОЛИТИКА</w:t>
            </w:r>
          </w:p>
        </w:tc>
        <w:tc>
          <w:tcPr>
            <w:tcW w:w="1365" w:type="dxa"/>
            <w:vAlign w:val="bottom"/>
          </w:tcPr>
          <w:p w14:paraId="16E9D4B1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677CAA" w:rsidRPr="00FE135D" w14:paraId="6CD9F013" w14:textId="77777777" w:rsidTr="00022817">
        <w:tc>
          <w:tcPr>
            <w:tcW w:w="531" w:type="dxa"/>
          </w:tcPr>
          <w:p w14:paraId="15E1EE22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1779401B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219D16AA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227B3CD8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677CAA" w:rsidRPr="00FE135D" w14:paraId="4D79CF4B" w14:textId="77777777" w:rsidTr="00022817">
        <w:tc>
          <w:tcPr>
            <w:tcW w:w="531" w:type="dxa"/>
          </w:tcPr>
          <w:p w14:paraId="7FDBFF4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35DD936C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106D7279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51CD566F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677CAA" w:rsidRPr="00EA7144" w14:paraId="6EF5D993" w14:textId="77777777" w:rsidTr="00022817">
        <w:tc>
          <w:tcPr>
            <w:tcW w:w="531" w:type="dxa"/>
          </w:tcPr>
          <w:p w14:paraId="55124A75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39BF5F05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DAD0799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65" w:type="dxa"/>
            <w:vAlign w:val="bottom"/>
          </w:tcPr>
          <w:p w14:paraId="72096F0A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3057,4</w:t>
            </w:r>
          </w:p>
        </w:tc>
      </w:tr>
      <w:tr w:rsidR="00677CAA" w:rsidRPr="00FE135D" w14:paraId="3F19FA59" w14:textId="77777777" w:rsidTr="00022817">
        <w:tc>
          <w:tcPr>
            <w:tcW w:w="531" w:type="dxa"/>
          </w:tcPr>
          <w:p w14:paraId="68A8E1D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31ED2F01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733105CA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3AB7FAB6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677CAA" w:rsidRPr="00FE135D" w14:paraId="2C542658" w14:textId="77777777" w:rsidTr="00022817">
        <w:tc>
          <w:tcPr>
            <w:tcW w:w="531" w:type="dxa"/>
          </w:tcPr>
          <w:p w14:paraId="62A60731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166EBAFF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31087419" w14:textId="77777777" w:rsidR="00677CAA" w:rsidRPr="003F39A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2C5AA40C" w14:textId="77777777" w:rsidR="00677CAA" w:rsidRPr="00FE135D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677CAA" w:rsidRPr="00EA7144" w14:paraId="51E20829" w14:textId="77777777" w:rsidTr="00022817">
        <w:tc>
          <w:tcPr>
            <w:tcW w:w="531" w:type="dxa"/>
          </w:tcPr>
          <w:p w14:paraId="334FCA79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171748E5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735430DC" w14:textId="77777777" w:rsidR="00677CAA" w:rsidRPr="00EA7144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РАСХОДОВ</w:t>
            </w:r>
          </w:p>
        </w:tc>
        <w:tc>
          <w:tcPr>
            <w:tcW w:w="1365" w:type="dxa"/>
            <w:vAlign w:val="bottom"/>
          </w:tcPr>
          <w:p w14:paraId="7FE3668C" w14:textId="77777777" w:rsidR="00677CAA" w:rsidRPr="00EA714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48796,4</w:t>
            </w:r>
          </w:p>
        </w:tc>
      </w:tr>
    </w:tbl>
    <w:p w14:paraId="675FFE1C" w14:textId="77777777" w:rsidR="00677CAA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677CAA" w:rsidSect="00677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677CAA" w:rsidRPr="00C760D5" w14:paraId="4B002BDC" w14:textId="77777777" w:rsidTr="00022817">
        <w:tc>
          <w:tcPr>
            <w:tcW w:w="4253" w:type="dxa"/>
          </w:tcPr>
          <w:p w14:paraId="68A4639E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58E9060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4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</w:p>
          <w:p w14:paraId="49455C89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городе Москве </w:t>
            </w:r>
          </w:p>
          <w:p w14:paraId="04FBCD50" w14:textId="1072503E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609F80CB" w14:textId="77777777" w:rsidR="00677CAA" w:rsidRPr="00414EEC" w:rsidRDefault="00677CAA" w:rsidP="00677CA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1CDED6" w14:textId="77777777" w:rsidR="00677CAA" w:rsidRPr="00414EEC" w:rsidRDefault="00677CAA" w:rsidP="00677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расходов бюджета муниципального округа Пресненский 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  <w:r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677CAA" w:rsidRPr="007F5BA4" w14:paraId="566B27F2" w14:textId="77777777" w:rsidTr="00022817">
        <w:tc>
          <w:tcPr>
            <w:tcW w:w="5153" w:type="dxa"/>
            <w:vAlign w:val="center"/>
          </w:tcPr>
          <w:p w14:paraId="089D9196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1FE6D2CE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7531DBDC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14CC7B83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3AB1C59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77CAA" w:rsidRPr="007F5BA4" w14:paraId="2E955CA1" w14:textId="77777777" w:rsidTr="00022817">
        <w:tc>
          <w:tcPr>
            <w:tcW w:w="5153" w:type="dxa"/>
          </w:tcPr>
          <w:p w14:paraId="67E84FC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849" w:type="dxa"/>
          </w:tcPr>
          <w:p w14:paraId="564A19A1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73C60B21" w14:textId="77777777" w:rsidR="00677CAA" w:rsidRPr="007F5BA4" w:rsidRDefault="00677CAA" w:rsidP="000228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FA5E26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9EC7019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48796,4</w:t>
            </w:r>
          </w:p>
        </w:tc>
      </w:tr>
      <w:tr w:rsidR="00677CAA" w:rsidRPr="007F5BA4" w14:paraId="56DD99AD" w14:textId="77777777" w:rsidTr="00022817">
        <w:tc>
          <w:tcPr>
            <w:tcW w:w="5153" w:type="dxa"/>
          </w:tcPr>
          <w:p w14:paraId="330F556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6E4BD36A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6DFA6D89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B490D7E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9763D3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39817,1</w:t>
            </w:r>
          </w:p>
        </w:tc>
      </w:tr>
      <w:tr w:rsidR="00677CAA" w:rsidRPr="007F5BA4" w14:paraId="462500E8" w14:textId="77777777" w:rsidTr="00022817">
        <w:tc>
          <w:tcPr>
            <w:tcW w:w="5153" w:type="dxa"/>
          </w:tcPr>
          <w:p w14:paraId="0E5D5DCA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</w:tcPr>
          <w:p w14:paraId="2EE3BCFD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71D60EFF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C0A4BB7" w14:textId="77777777" w:rsidR="00677CAA" w:rsidRPr="007F5BA4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720787B7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4769,2</w:t>
            </w:r>
          </w:p>
          <w:p w14:paraId="25EE6853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CAA" w:rsidRPr="007F5BA4" w14:paraId="468DE6C8" w14:textId="77777777" w:rsidTr="00022817">
        <w:tc>
          <w:tcPr>
            <w:tcW w:w="5153" w:type="dxa"/>
          </w:tcPr>
          <w:p w14:paraId="14A0AC6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7303E43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757975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765560EE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4748E8F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677CAA" w:rsidRPr="007F5BA4" w14:paraId="378DE3A8" w14:textId="77777777" w:rsidTr="00022817">
        <w:tc>
          <w:tcPr>
            <w:tcW w:w="5153" w:type="dxa"/>
          </w:tcPr>
          <w:p w14:paraId="4CDB508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14AD755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5D7BF8E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78079AE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6CDFDC9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677CAA" w:rsidRPr="007F5BA4" w14:paraId="116EDA97" w14:textId="77777777" w:rsidTr="00022817">
        <w:tc>
          <w:tcPr>
            <w:tcW w:w="5153" w:type="dxa"/>
          </w:tcPr>
          <w:p w14:paraId="5963837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9B83BF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BE209C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799D682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26B1E36F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4634,8</w:t>
            </w:r>
          </w:p>
        </w:tc>
      </w:tr>
      <w:tr w:rsidR="00677CAA" w:rsidRPr="007F5BA4" w14:paraId="1F76B4D6" w14:textId="77777777" w:rsidTr="00022817">
        <w:tc>
          <w:tcPr>
            <w:tcW w:w="5153" w:type="dxa"/>
          </w:tcPr>
          <w:p w14:paraId="64C48E5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395CEB6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52808E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BEAC8F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292C3194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7F5BA4" w14:paraId="695479E4" w14:textId="77777777" w:rsidTr="00022817">
        <w:tc>
          <w:tcPr>
            <w:tcW w:w="5153" w:type="dxa"/>
          </w:tcPr>
          <w:p w14:paraId="280446D1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71D87EF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52F4A4A7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0E5D89CA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357BCC2C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677CAA" w:rsidRPr="007F5BA4" w14:paraId="175FA8C5" w14:textId="77777777" w:rsidTr="00022817">
        <w:tc>
          <w:tcPr>
            <w:tcW w:w="5153" w:type="dxa"/>
          </w:tcPr>
          <w:p w14:paraId="68D50BB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502FA7A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F3E82C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2C2C34C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6F2B03B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677CAA" w:rsidRPr="007F5BA4" w14:paraId="4CAE9766" w14:textId="77777777" w:rsidTr="00022817">
        <w:tc>
          <w:tcPr>
            <w:tcW w:w="5153" w:type="dxa"/>
          </w:tcPr>
          <w:p w14:paraId="4BDA3F2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0EB637E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F8B663E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21DE43B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6D9CD87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677CAA" w:rsidRPr="007F5BA4" w14:paraId="59DBD6EE" w14:textId="77777777" w:rsidTr="00022817">
        <w:tc>
          <w:tcPr>
            <w:tcW w:w="5153" w:type="dxa"/>
          </w:tcPr>
          <w:p w14:paraId="60F2F859" w14:textId="77777777" w:rsidR="00677CAA" w:rsidRPr="00BF0D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642E556E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0905AC4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1CF6EA12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77E7859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677CAA" w:rsidRPr="007F5BA4" w14:paraId="4AC132F8" w14:textId="77777777" w:rsidTr="00022817">
        <w:tc>
          <w:tcPr>
            <w:tcW w:w="5153" w:type="dxa"/>
          </w:tcPr>
          <w:p w14:paraId="61D1582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3730AFE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61D83C6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3F922A5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56E124E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2754,0</w:t>
            </w:r>
          </w:p>
        </w:tc>
      </w:tr>
      <w:tr w:rsidR="00677CAA" w:rsidRPr="007F5BA4" w14:paraId="4AC4101F" w14:textId="77777777" w:rsidTr="00022817">
        <w:tc>
          <w:tcPr>
            <w:tcW w:w="5153" w:type="dxa"/>
          </w:tcPr>
          <w:p w14:paraId="70CD3ED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0CF19E46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2C518BD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4F6DA71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B01936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677CAA" w:rsidRPr="007F5BA4" w14:paraId="48BAF77D" w14:textId="77777777" w:rsidTr="00022817">
        <w:tc>
          <w:tcPr>
            <w:tcW w:w="5153" w:type="dxa"/>
          </w:tcPr>
          <w:p w14:paraId="5EAB577E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E485BA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68F02E0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61232DE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DA47220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677CAA" w:rsidRPr="007F5BA4" w14:paraId="458B0971" w14:textId="77777777" w:rsidTr="00022817">
        <w:tc>
          <w:tcPr>
            <w:tcW w:w="5153" w:type="dxa"/>
          </w:tcPr>
          <w:p w14:paraId="47B5434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FE32F4C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99A400B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4D9799C5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4BF3081C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677CAA" w:rsidRPr="007F5BA4" w14:paraId="45D5F526" w14:textId="77777777" w:rsidTr="00022817">
        <w:tc>
          <w:tcPr>
            <w:tcW w:w="5153" w:type="dxa"/>
          </w:tcPr>
          <w:p w14:paraId="01F603C7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55FBA6F5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240F1A7" w14:textId="77777777" w:rsidR="00677CAA" w:rsidRPr="00AF41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00836CB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4CED4752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677CAA" w:rsidRPr="007F5BA4" w14:paraId="2E6A7018" w14:textId="77777777" w:rsidTr="00022817">
        <w:tc>
          <w:tcPr>
            <w:tcW w:w="5153" w:type="dxa"/>
          </w:tcPr>
          <w:p w14:paraId="3C2A886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46BE8EFC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78037A9" w14:textId="77777777" w:rsidR="00677CAA" w:rsidRPr="00814A6D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2CE40744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42F7905F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677CAA" w:rsidRPr="007F5BA4" w14:paraId="69388EE5" w14:textId="77777777" w:rsidTr="00022817">
        <w:tc>
          <w:tcPr>
            <w:tcW w:w="5153" w:type="dxa"/>
          </w:tcPr>
          <w:p w14:paraId="445B0B8E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73D7215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F2645B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1A4D724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282687E8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2520,0</w:t>
            </w:r>
          </w:p>
        </w:tc>
      </w:tr>
      <w:tr w:rsidR="00677CAA" w:rsidRPr="007F5BA4" w14:paraId="4683E615" w14:textId="77777777" w:rsidTr="00022817">
        <w:tc>
          <w:tcPr>
            <w:tcW w:w="5153" w:type="dxa"/>
          </w:tcPr>
          <w:p w14:paraId="39CEC93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849" w:type="dxa"/>
          </w:tcPr>
          <w:p w14:paraId="4D09737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EA01A3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5F1B66D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945D186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32164,6</w:t>
            </w:r>
          </w:p>
        </w:tc>
      </w:tr>
      <w:tr w:rsidR="00677CAA" w:rsidRPr="007F5BA4" w14:paraId="03965E04" w14:textId="77777777" w:rsidTr="00022817">
        <w:tc>
          <w:tcPr>
            <w:tcW w:w="5153" w:type="dxa"/>
          </w:tcPr>
          <w:p w14:paraId="4D1E9CC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</w:p>
        </w:tc>
        <w:tc>
          <w:tcPr>
            <w:tcW w:w="849" w:type="dxa"/>
          </w:tcPr>
          <w:p w14:paraId="2A706BE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35E799C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1103A85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45CB4F1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677CAA" w:rsidRPr="007F5BA4" w14:paraId="2E8D7A7E" w14:textId="77777777" w:rsidTr="00022817">
        <w:tc>
          <w:tcPr>
            <w:tcW w:w="5153" w:type="dxa"/>
          </w:tcPr>
          <w:p w14:paraId="3AA1787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F979C9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65E1BA6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57994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029F2650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677CAA" w:rsidRPr="007F5BA4" w14:paraId="60A841BD" w14:textId="77777777" w:rsidTr="00022817">
        <w:tc>
          <w:tcPr>
            <w:tcW w:w="5153" w:type="dxa"/>
          </w:tcPr>
          <w:p w14:paraId="04A10CCB" w14:textId="77777777" w:rsidR="00677CAA" w:rsidRPr="00F84AD8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1748A22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E411A4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6E85B1DE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1A058411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4979,1</w:t>
            </w:r>
          </w:p>
        </w:tc>
      </w:tr>
      <w:tr w:rsidR="00677CAA" w:rsidRPr="007F5BA4" w14:paraId="133AC077" w14:textId="77777777" w:rsidTr="00022817">
        <w:tc>
          <w:tcPr>
            <w:tcW w:w="5153" w:type="dxa"/>
          </w:tcPr>
          <w:p w14:paraId="31EEC70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3056297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4809BF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04ECD46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9D8D19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26264,5</w:t>
            </w:r>
          </w:p>
        </w:tc>
      </w:tr>
      <w:tr w:rsidR="00677CAA" w:rsidRPr="007F5BA4" w14:paraId="70DA644D" w14:textId="77777777" w:rsidTr="00022817">
        <w:tc>
          <w:tcPr>
            <w:tcW w:w="5153" w:type="dxa"/>
          </w:tcPr>
          <w:p w14:paraId="4FF65A8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8FC3AA6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3F62B5F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8EB9F6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124EB74B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677CAA" w:rsidRPr="007F5BA4" w14:paraId="79656563" w14:textId="77777777" w:rsidTr="00022817">
        <w:tc>
          <w:tcPr>
            <w:tcW w:w="5153" w:type="dxa"/>
          </w:tcPr>
          <w:p w14:paraId="0546D6B0" w14:textId="77777777" w:rsidR="00677CAA" w:rsidRPr="00077EB5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9A6C308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D94BA02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2DB0D018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2BFBBD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23158,9</w:t>
            </w:r>
          </w:p>
        </w:tc>
      </w:tr>
      <w:tr w:rsidR="00677CAA" w:rsidRPr="007F5BA4" w14:paraId="3C53C5B5" w14:textId="77777777" w:rsidTr="00022817">
        <w:tc>
          <w:tcPr>
            <w:tcW w:w="5153" w:type="dxa"/>
          </w:tcPr>
          <w:p w14:paraId="41EF7E2D" w14:textId="77777777" w:rsidR="00677CAA" w:rsidRPr="005E51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1BC85DE4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0C6A9A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10664900" w14:textId="77777777" w:rsidR="00677CAA" w:rsidRPr="00077EB5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3F0B51CD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304E0648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677CAA" w:rsidRPr="007F5BA4" w14:paraId="71B43F4E" w14:textId="77777777" w:rsidTr="00022817">
        <w:tc>
          <w:tcPr>
            <w:tcW w:w="5153" w:type="dxa"/>
          </w:tcPr>
          <w:p w14:paraId="74D48A84" w14:textId="77777777" w:rsidR="00677CAA" w:rsidRPr="005E51F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18D2DB06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C292C66" w14:textId="77777777" w:rsidR="00677CAA" w:rsidRPr="00835516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0299403E" w14:textId="77777777" w:rsidR="00677CAA" w:rsidRPr="00077EB5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4C422F5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21DF106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3105,6</w:t>
            </w:r>
          </w:p>
        </w:tc>
      </w:tr>
      <w:tr w:rsidR="00677CAA" w:rsidRPr="007F5BA4" w14:paraId="2BF3EC9F" w14:textId="77777777" w:rsidTr="00022817">
        <w:tc>
          <w:tcPr>
            <w:tcW w:w="5153" w:type="dxa"/>
          </w:tcPr>
          <w:p w14:paraId="2AED8228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4A704E1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6732F76" w14:textId="77777777" w:rsidR="00677CAA" w:rsidRPr="00E26991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4BF0A84B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6A752AB2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677CAA" w:rsidRPr="007F5BA4" w14:paraId="3DA1374B" w14:textId="77777777" w:rsidTr="00022817">
        <w:tc>
          <w:tcPr>
            <w:tcW w:w="5153" w:type="dxa"/>
          </w:tcPr>
          <w:p w14:paraId="47C95033" w14:textId="77777777" w:rsidR="00677CAA" w:rsidRPr="00E26991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1169676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2A96EFDB" w14:textId="77777777" w:rsidR="00677CAA" w:rsidRPr="00E26991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B7C66DE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6E834955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677CAA" w:rsidRPr="007F5BA4" w14:paraId="48C5C342" w14:textId="77777777" w:rsidTr="00022817">
        <w:tc>
          <w:tcPr>
            <w:tcW w:w="5153" w:type="dxa"/>
          </w:tcPr>
          <w:p w14:paraId="6CD303FF" w14:textId="77777777" w:rsidR="00677CAA" w:rsidRPr="00E26991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764D3FF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C9C3ADB" w14:textId="77777777" w:rsidR="00677CAA" w:rsidRPr="00E26991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08A9FB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11E76F1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</w:t>
            </w:r>
          </w:p>
        </w:tc>
      </w:tr>
      <w:tr w:rsidR="00677CAA" w:rsidRPr="007F5BA4" w14:paraId="14694D6B" w14:textId="77777777" w:rsidTr="00022817">
        <w:tc>
          <w:tcPr>
            <w:tcW w:w="5153" w:type="dxa"/>
          </w:tcPr>
          <w:p w14:paraId="65E08E4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72BFD2D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408B57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D272A3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28A72F8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7F5BA4" w14:paraId="1C96E1BA" w14:textId="77777777" w:rsidTr="00022817">
        <w:tc>
          <w:tcPr>
            <w:tcW w:w="5153" w:type="dxa"/>
          </w:tcPr>
          <w:p w14:paraId="26CBB3A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6FB6E2F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562E999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54C6162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E4DDFFE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7F5BA4" w14:paraId="4EF6A899" w14:textId="77777777" w:rsidTr="00022817">
        <w:tc>
          <w:tcPr>
            <w:tcW w:w="5153" w:type="dxa"/>
          </w:tcPr>
          <w:p w14:paraId="635E56DD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35374243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F5E659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2B92AE4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35350B13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7F5BA4" w14:paraId="6A2A10D3" w14:textId="77777777" w:rsidTr="00022817">
        <w:tc>
          <w:tcPr>
            <w:tcW w:w="5153" w:type="dxa"/>
          </w:tcPr>
          <w:p w14:paraId="67AEE77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3BF2EA6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7116EB9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175839C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2EAE2765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77CAA" w:rsidRPr="007F5BA4" w14:paraId="7B070005" w14:textId="77777777" w:rsidTr="00022817">
        <w:tc>
          <w:tcPr>
            <w:tcW w:w="5153" w:type="dxa"/>
          </w:tcPr>
          <w:p w14:paraId="6AD4654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49" w:type="dxa"/>
          </w:tcPr>
          <w:p w14:paraId="713DA9C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5A753F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5F4D23B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D60F0EA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129,3</w:t>
            </w:r>
          </w:p>
        </w:tc>
      </w:tr>
      <w:tr w:rsidR="00677CAA" w:rsidRPr="007F5BA4" w14:paraId="35102003" w14:textId="77777777" w:rsidTr="00022817">
        <w:tc>
          <w:tcPr>
            <w:tcW w:w="5153" w:type="dxa"/>
          </w:tcPr>
          <w:p w14:paraId="5698B6C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3BA9C16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A6D213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7A15AC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4239B79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677CAA" w:rsidRPr="007F5BA4" w14:paraId="7BE37DF8" w14:textId="77777777" w:rsidTr="00022817">
        <w:tc>
          <w:tcPr>
            <w:tcW w:w="5153" w:type="dxa"/>
          </w:tcPr>
          <w:p w14:paraId="46A8EFA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59FDB37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4DB2DC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1779138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AEFC84A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677CAA" w:rsidRPr="007F5BA4" w14:paraId="57F1228A" w14:textId="77777777" w:rsidTr="00022817">
        <w:tc>
          <w:tcPr>
            <w:tcW w:w="5153" w:type="dxa"/>
          </w:tcPr>
          <w:p w14:paraId="6164910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6A1D603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401C6B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53307FE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06A736E2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677CAA" w:rsidRPr="002139A1" w14:paraId="38D252D3" w14:textId="77777777" w:rsidTr="00022817">
        <w:tc>
          <w:tcPr>
            <w:tcW w:w="5153" w:type="dxa"/>
          </w:tcPr>
          <w:p w14:paraId="58C6E8F0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61E3331A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642C4635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118E5053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BAC374D" w14:textId="77777777" w:rsidR="00677CAA" w:rsidRPr="002139A1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677CAA" w:rsidRPr="007F5BA4" w14:paraId="3DCB820C" w14:textId="77777777" w:rsidTr="00022817">
        <w:tc>
          <w:tcPr>
            <w:tcW w:w="5153" w:type="dxa"/>
          </w:tcPr>
          <w:p w14:paraId="77C037EC" w14:textId="77777777" w:rsidR="00677CAA" w:rsidRPr="006E0CB2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242E5FAF" w14:textId="77777777" w:rsidR="00677CAA" w:rsidRPr="006E0CB2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2219754C" w14:textId="77777777" w:rsidR="00677CAA" w:rsidRPr="006E0CB2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5B5AB5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57B146D" w14:textId="77777777" w:rsidR="00677CAA" w:rsidRPr="006E0CB2" w:rsidRDefault="00677CAA" w:rsidP="000228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6E0CB2" w14:paraId="7C7AAC4D" w14:textId="77777777" w:rsidTr="00022817">
        <w:tc>
          <w:tcPr>
            <w:tcW w:w="5153" w:type="dxa"/>
          </w:tcPr>
          <w:p w14:paraId="4348E824" w14:textId="77777777" w:rsidR="00677CAA" w:rsidRPr="006E0CB2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5EFE887D" w14:textId="77777777" w:rsidR="00677CAA" w:rsidRPr="006E0CB2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65C71453" w14:textId="77777777" w:rsidR="00677CAA" w:rsidRPr="006E0CB2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3AA17" w14:textId="77777777" w:rsidR="00677CAA" w:rsidRPr="006E0CB2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7810A74" w14:textId="77777777" w:rsidR="00677CAA" w:rsidRPr="006E0CB2" w:rsidRDefault="00677CAA" w:rsidP="0002281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7F5BA4" w14:paraId="437BB698" w14:textId="77777777" w:rsidTr="00022817">
        <w:tc>
          <w:tcPr>
            <w:tcW w:w="5153" w:type="dxa"/>
          </w:tcPr>
          <w:p w14:paraId="0930ED9A" w14:textId="77777777" w:rsidR="00677CAA" w:rsidRPr="004D4150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517E884" w14:textId="77777777" w:rsidR="00677CAA" w:rsidRPr="004D4150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713FD2F0" w14:textId="77777777" w:rsidR="00677CAA" w:rsidRPr="004D4150" w:rsidRDefault="00677CAA" w:rsidP="00022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388C29DD" w14:textId="77777777" w:rsidR="00677CAA" w:rsidRPr="004D4150" w:rsidRDefault="00677CAA" w:rsidP="00022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742ED3AE" w14:textId="77777777" w:rsidR="00677CAA" w:rsidRPr="004D4150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7F5BA4" w14:paraId="1CE6B521" w14:textId="77777777" w:rsidTr="00022817">
        <w:tc>
          <w:tcPr>
            <w:tcW w:w="5153" w:type="dxa"/>
          </w:tcPr>
          <w:p w14:paraId="7C18ACC6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A913A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4664B57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092FD2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4206E0B1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677CAA" w:rsidRPr="002139A1" w14:paraId="5042B50E" w14:textId="77777777" w:rsidTr="00022817">
        <w:tc>
          <w:tcPr>
            <w:tcW w:w="5153" w:type="dxa"/>
          </w:tcPr>
          <w:p w14:paraId="59BF69C2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1F492F37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55A50E7F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829FCD9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D5DB16" w14:textId="77777777" w:rsidR="00677CAA" w:rsidRPr="002139A1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3230,8</w:t>
            </w:r>
          </w:p>
        </w:tc>
      </w:tr>
      <w:tr w:rsidR="00677CAA" w:rsidRPr="002139A1" w14:paraId="43716B67" w14:textId="77777777" w:rsidTr="00022817">
        <w:tc>
          <w:tcPr>
            <w:tcW w:w="5153" w:type="dxa"/>
          </w:tcPr>
          <w:p w14:paraId="2A28C0AA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87406C8" w14:textId="77777777" w:rsidR="00677CAA" w:rsidRPr="002139A1" w:rsidRDefault="00677CAA" w:rsidP="000228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16351C5F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0E8E29C7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7EE572C8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3230,8</w:t>
            </w:r>
          </w:p>
        </w:tc>
      </w:tr>
      <w:tr w:rsidR="00677CAA" w:rsidRPr="007F5BA4" w14:paraId="262E03FD" w14:textId="77777777" w:rsidTr="00022817">
        <w:tc>
          <w:tcPr>
            <w:tcW w:w="5153" w:type="dxa"/>
          </w:tcPr>
          <w:p w14:paraId="713214E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29599F0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E362AE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F18C09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3A0AD87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677CAA" w:rsidRPr="007F5BA4" w14:paraId="3AF0109F" w14:textId="77777777" w:rsidTr="00022817">
        <w:tc>
          <w:tcPr>
            <w:tcW w:w="5153" w:type="dxa"/>
          </w:tcPr>
          <w:p w14:paraId="4E5BC29F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1463311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D21DCD4" w14:textId="77777777" w:rsidR="00677CAA" w:rsidRPr="00CC19F5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4721A00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700640C7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3230,8</w:t>
            </w:r>
          </w:p>
        </w:tc>
      </w:tr>
      <w:tr w:rsidR="00677CAA" w:rsidRPr="007F5BA4" w14:paraId="580CC899" w14:textId="77777777" w:rsidTr="00022817">
        <w:tc>
          <w:tcPr>
            <w:tcW w:w="5153" w:type="dxa"/>
          </w:tcPr>
          <w:p w14:paraId="26BA873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CE13E1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4816CEC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E08199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07C97EA9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3230,8</w:t>
            </w:r>
          </w:p>
        </w:tc>
      </w:tr>
      <w:tr w:rsidR="00677CAA" w:rsidRPr="002139A1" w14:paraId="67C47137" w14:textId="77777777" w:rsidTr="00022817">
        <w:tc>
          <w:tcPr>
            <w:tcW w:w="5153" w:type="dxa"/>
          </w:tcPr>
          <w:p w14:paraId="7D78800D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2D57733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224A9866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22C555BA" w14:textId="77777777" w:rsidR="00677CAA" w:rsidRPr="002139A1" w:rsidRDefault="00677CAA" w:rsidP="00022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7767DCA" w14:textId="77777777" w:rsidR="00677CAA" w:rsidRPr="002139A1" w:rsidRDefault="00677CAA" w:rsidP="000228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2441,1</w:t>
            </w:r>
          </w:p>
        </w:tc>
      </w:tr>
      <w:tr w:rsidR="00677CAA" w:rsidRPr="007F5BA4" w14:paraId="1B05D6E0" w14:textId="77777777" w:rsidTr="00022817">
        <w:tc>
          <w:tcPr>
            <w:tcW w:w="5153" w:type="dxa"/>
          </w:tcPr>
          <w:p w14:paraId="76384C14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68CB9A31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5E73E9D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359EDB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008547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677CAA" w:rsidRPr="007F5BA4" w14:paraId="5C5C670E" w14:textId="77777777" w:rsidTr="00022817">
        <w:tc>
          <w:tcPr>
            <w:tcW w:w="5153" w:type="dxa"/>
          </w:tcPr>
          <w:p w14:paraId="4A11204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E10E40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39094B1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3491B98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587F8B0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677CAA" w:rsidRPr="007F5BA4" w14:paraId="4EB0E08B" w14:textId="77777777" w:rsidTr="00022817">
        <w:tc>
          <w:tcPr>
            <w:tcW w:w="5153" w:type="dxa"/>
          </w:tcPr>
          <w:p w14:paraId="5FEA6C3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3F472612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278C461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4B690FF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189607AB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677CAA" w:rsidRPr="007F5BA4" w14:paraId="1320534D" w14:textId="77777777" w:rsidTr="00022817">
        <w:tc>
          <w:tcPr>
            <w:tcW w:w="5153" w:type="dxa"/>
          </w:tcPr>
          <w:p w14:paraId="72A321E3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77580928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76441F0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2C425826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083C79FB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1327,5</w:t>
            </w:r>
          </w:p>
        </w:tc>
      </w:tr>
      <w:tr w:rsidR="00677CAA" w:rsidRPr="007F5BA4" w14:paraId="2020C1DD" w14:textId="77777777" w:rsidTr="00022817">
        <w:tc>
          <w:tcPr>
            <w:tcW w:w="5153" w:type="dxa"/>
          </w:tcPr>
          <w:p w14:paraId="5A285E87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59BF4BAA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AC6A4CF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51AD49D4" w14:textId="77777777" w:rsidR="00677CAA" w:rsidRPr="007F2528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FF61F6E" w14:textId="77777777" w:rsidR="00677CAA" w:rsidRPr="007F2528" w:rsidRDefault="00677CAA" w:rsidP="000228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1113,6</w:t>
            </w:r>
          </w:p>
        </w:tc>
      </w:tr>
      <w:tr w:rsidR="00677CAA" w:rsidRPr="007F5BA4" w14:paraId="4A7B1BD0" w14:textId="77777777" w:rsidTr="00022817">
        <w:tc>
          <w:tcPr>
            <w:tcW w:w="5153" w:type="dxa"/>
          </w:tcPr>
          <w:p w14:paraId="23B9FB5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30EC6AC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78C9789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6424DF7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59E06E3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677CAA" w:rsidRPr="007F5BA4" w14:paraId="1589220F" w14:textId="77777777" w:rsidTr="00022817">
        <w:tc>
          <w:tcPr>
            <w:tcW w:w="5153" w:type="dxa"/>
          </w:tcPr>
          <w:p w14:paraId="6FE6E362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7AE2B3A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FBD1707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542941E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4DD23D5E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677CAA" w:rsidRPr="007F5BA4" w14:paraId="6EC3DBA4" w14:textId="77777777" w:rsidTr="00022817">
        <w:tc>
          <w:tcPr>
            <w:tcW w:w="5153" w:type="dxa"/>
          </w:tcPr>
          <w:p w14:paraId="48EC43E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9" w:type="dxa"/>
          </w:tcPr>
          <w:p w14:paraId="2AF7014A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0F9491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56754BE5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6CED82E7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1113,6</w:t>
            </w:r>
          </w:p>
        </w:tc>
      </w:tr>
      <w:tr w:rsidR="00677CAA" w:rsidRPr="007F5BA4" w14:paraId="3A76B1D0" w14:textId="77777777" w:rsidTr="00022817">
        <w:tc>
          <w:tcPr>
            <w:tcW w:w="5153" w:type="dxa"/>
          </w:tcPr>
          <w:p w14:paraId="6ACE0901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7D3C50E3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0DF8197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1F5AD9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9115F02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3057,4</w:t>
            </w:r>
          </w:p>
        </w:tc>
      </w:tr>
      <w:tr w:rsidR="00677CAA" w:rsidRPr="007F5BA4" w14:paraId="2BA9D528" w14:textId="77777777" w:rsidTr="00022817">
        <w:tc>
          <w:tcPr>
            <w:tcW w:w="5153" w:type="dxa"/>
          </w:tcPr>
          <w:p w14:paraId="76903A1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1612B4FF" w14:textId="77777777" w:rsidR="00677CAA" w:rsidRPr="00091133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6B64651" w14:textId="77777777" w:rsidR="00677CAA" w:rsidRPr="00091133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9B48DA7" w14:textId="77777777" w:rsidR="00677CAA" w:rsidRPr="00091133" w:rsidRDefault="00677CAA" w:rsidP="00022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EAB4604" w14:textId="77777777" w:rsidR="00677CAA" w:rsidRPr="00091133" w:rsidRDefault="00677CAA" w:rsidP="000228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2770,7</w:t>
            </w:r>
          </w:p>
        </w:tc>
      </w:tr>
      <w:tr w:rsidR="00677CAA" w:rsidRPr="007F5BA4" w14:paraId="634C5F8C" w14:textId="77777777" w:rsidTr="00022817">
        <w:tc>
          <w:tcPr>
            <w:tcW w:w="5153" w:type="dxa"/>
          </w:tcPr>
          <w:p w14:paraId="2D6320D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4EF0CD7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7077938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4C22027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6584498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677CAA" w:rsidRPr="007F5BA4" w14:paraId="57879C55" w14:textId="77777777" w:rsidTr="00022817">
        <w:tc>
          <w:tcPr>
            <w:tcW w:w="5153" w:type="dxa"/>
          </w:tcPr>
          <w:p w14:paraId="03FA6005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7425158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377949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934909B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109C4ECC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677CAA" w:rsidRPr="007F5BA4" w14:paraId="6EC56F38" w14:textId="77777777" w:rsidTr="00022817">
        <w:tc>
          <w:tcPr>
            <w:tcW w:w="5153" w:type="dxa"/>
          </w:tcPr>
          <w:p w14:paraId="088559E0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ED5968D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2FD978E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5AC1800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262183AE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2730,7</w:t>
            </w:r>
          </w:p>
        </w:tc>
      </w:tr>
      <w:tr w:rsidR="00677CAA" w:rsidRPr="007F5BA4" w14:paraId="469FD293" w14:textId="77777777" w:rsidTr="00022817">
        <w:tc>
          <w:tcPr>
            <w:tcW w:w="5153" w:type="dxa"/>
          </w:tcPr>
          <w:p w14:paraId="27489C59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7A2D67A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2D0ADF7D" w14:textId="77777777" w:rsidR="00677CAA" w:rsidRPr="007F5BA4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52C77BC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65FA190C" w14:textId="77777777" w:rsidR="00677CAA" w:rsidRPr="007F5BA4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677CAA" w:rsidRPr="007F5BA4" w14:paraId="439B409F" w14:textId="77777777" w:rsidTr="00022817">
        <w:tc>
          <w:tcPr>
            <w:tcW w:w="5153" w:type="dxa"/>
          </w:tcPr>
          <w:p w14:paraId="7C5E3CD9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налогов, сборов 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платежей</w:t>
            </w:r>
          </w:p>
        </w:tc>
        <w:tc>
          <w:tcPr>
            <w:tcW w:w="849" w:type="dxa"/>
          </w:tcPr>
          <w:p w14:paraId="46513CCE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5967AEF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8F70354" w14:textId="77777777" w:rsidR="00677CAA" w:rsidRPr="007F5BA4" w:rsidRDefault="00677CAA" w:rsidP="000228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6747ABEB" w14:textId="77777777" w:rsidR="00677CAA" w:rsidRPr="007F5BA4" w:rsidRDefault="00677CAA" w:rsidP="000228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677CAA" w:rsidRPr="007F5BA4" w14:paraId="3BFABF16" w14:textId="77777777" w:rsidTr="00022817">
        <w:tc>
          <w:tcPr>
            <w:tcW w:w="5153" w:type="dxa"/>
          </w:tcPr>
          <w:p w14:paraId="360ADCF8" w14:textId="77777777" w:rsidR="00677CAA" w:rsidRPr="0009113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9CBDB54" w14:textId="77777777" w:rsidR="00677CAA" w:rsidRPr="0009113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7CA9F90F" w14:textId="77777777" w:rsidR="00677CAA" w:rsidRPr="0009113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FC4A299" w14:textId="77777777" w:rsidR="00677CAA" w:rsidRPr="00091133" w:rsidRDefault="00677CAA" w:rsidP="000228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559E7BA8" w14:textId="77777777" w:rsidR="00677CAA" w:rsidRPr="00091133" w:rsidRDefault="00677CAA" w:rsidP="00022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286,7</w:t>
            </w:r>
          </w:p>
        </w:tc>
      </w:tr>
      <w:tr w:rsidR="00677CAA" w:rsidRPr="007F5BA4" w14:paraId="0EE74E06" w14:textId="77777777" w:rsidTr="00022817">
        <w:tc>
          <w:tcPr>
            <w:tcW w:w="5153" w:type="dxa"/>
          </w:tcPr>
          <w:p w14:paraId="1D818DC7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0E28DC85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0A089E5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9D6FD25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7BA3DF3" w14:textId="77777777" w:rsidR="00677CAA" w:rsidRPr="004C5069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677CAA" w:rsidRPr="007F5BA4" w14:paraId="3B079014" w14:textId="77777777" w:rsidTr="00022817">
        <w:tc>
          <w:tcPr>
            <w:tcW w:w="5153" w:type="dxa"/>
          </w:tcPr>
          <w:p w14:paraId="5AA8FF3D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054B6CE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6CF5C909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2C2E540F" w14:textId="77777777" w:rsidR="00677CAA" w:rsidRPr="004C5069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085B8B9C" w14:textId="77777777" w:rsidR="00677CAA" w:rsidRPr="004C5069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  <w:tr w:rsidR="00677CAA" w:rsidRPr="007F5BA4" w14:paraId="1B90405E" w14:textId="77777777" w:rsidTr="00022817">
        <w:tc>
          <w:tcPr>
            <w:tcW w:w="5153" w:type="dxa"/>
          </w:tcPr>
          <w:p w14:paraId="2C2F0FC8" w14:textId="77777777" w:rsidR="00677CAA" w:rsidRPr="003F02C0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47D2E32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7161F307" w14:textId="77777777" w:rsidR="00677CAA" w:rsidRPr="003F02C0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5B53C97" w14:textId="77777777" w:rsidR="00677CAA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E2602C" w14:textId="77777777" w:rsidR="00677CAA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286,7</w:t>
            </w:r>
          </w:p>
        </w:tc>
      </w:tr>
    </w:tbl>
    <w:p w14:paraId="08021B76" w14:textId="77777777" w:rsidR="00677CAA" w:rsidRDefault="00677CAA" w:rsidP="00677C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677CAA" w:rsidSect="00677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677CAA" w:rsidRPr="00C760D5" w14:paraId="4028519B" w14:textId="77777777" w:rsidTr="00022817">
        <w:tc>
          <w:tcPr>
            <w:tcW w:w="4253" w:type="dxa"/>
          </w:tcPr>
          <w:p w14:paraId="53E43204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5FAD79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5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к решению Совета депутатов муниципального округа Пресненский </w:t>
            </w:r>
          </w:p>
          <w:p w14:paraId="158EFBFD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2965C44C" w14:textId="1C72A357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65CF7169" w14:textId="77777777" w:rsidR="00677CAA" w:rsidRPr="00E114D1" w:rsidRDefault="00677CAA" w:rsidP="00677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EBBA2" w14:textId="77777777" w:rsidR="00677CAA" w:rsidRPr="00E114D1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бюджетов муниципального округа Пресненский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677CAA" w:rsidRPr="00AC1C1E" w14:paraId="0B3F8AE9" w14:textId="77777777" w:rsidTr="00022817">
        <w:tc>
          <w:tcPr>
            <w:tcW w:w="4248" w:type="dxa"/>
          </w:tcPr>
          <w:p w14:paraId="1BB124AC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75D8A6C2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13825D3C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677CAA" w:rsidRPr="00AC1C1E" w14:paraId="14940FC4" w14:textId="77777777" w:rsidTr="00022817">
        <w:tc>
          <w:tcPr>
            <w:tcW w:w="4248" w:type="dxa"/>
          </w:tcPr>
          <w:p w14:paraId="1FC0C465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13B0F90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11D0DBFC" w14:textId="77777777" w:rsidR="00677CAA" w:rsidRPr="0046613E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677CAA" w:rsidRPr="00AC1C1E" w14:paraId="2D070191" w14:textId="77777777" w:rsidTr="00022817">
        <w:tc>
          <w:tcPr>
            <w:tcW w:w="4248" w:type="dxa"/>
            <w:vAlign w:val="center"/>
          </w:tcPr>
          <w:p w14:paraId="0F2D950B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62BB7B5F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D78C414" w14:textId="77777777" w:rsidR="00677CAA" w:rsidRPr="0046613E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9424,1</w:t>
            </w:r>
          </w:p>
        </w:tc>
      </w:tr>
      <w:tr w:rsidR="00677CAA" w:rsidRPr="00AC1C1E" w14:paraId="757A5B60" w14:textId="77777777" w:rsidTr="00022817">
        <w:tc>
          <w:tcPr>
            <w:tcW w:w="4248" w:type="dxa"/>
            <w:vAlign w:val="center"/>
          </w:tcPr>
          <w:p w14:paraId="00D3EA67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5CD412E9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4EE655E7" w14:textId="77777777" w:rsidR="00677CAA" w:rsidRPr="0046613E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-39911,1</w:t>
            </w:r>
          </w:p>
        </w:tc>
      </w:tr>
      <w:tr w:rsidR="00677CAA" w:rsidRPr="00AC1C1E" w14:paraId="42738ED5" w14:textId="77777777" w:rsidTr="00022817">
        <w:tc>
          <w:tcPr>
            <w:tcW w:w="4248" w:type="dxa"/>
            <w:vAlign w:val="center"/>
          </w:tcPr>
          <w:p w14:paraId="7210779F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7CC9F170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6A405E6E" w14:textId="77777777" w:rsidR="00677CAA" w:rsidRPr="0046613E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-39911,1</w:t>
            </w:r>
          </w:p>
        </w:tc>
      </w:tr>
      <w:tr w:rsidR="00677CAA" w:rsidRPr="00AC1C1E" w14:paraId="03218BCA" w14:textId="77777777" w:rsidTr="00022817">
        <w:tc>
          <w:tcPr>
            <w:tcW w:w="4248" w:type="dxa"/>
            <w:vAlign w:val="center"/>
          </w:tcPr>
          <w:p w14:paraId="663B584B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0DB72A10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46D5621B" w14:textId="77777777" w:rsidR="00677CAA" w:rsidRPr="000A00E7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49335,2</w:t>
            </w:r>
          </w:p>
        </w:tc>
      </w:tr>
      <w:tr w:rsidR="00677CAA" w:rsidRPr="00AC1C1E" w14:paraId="3604114C" w14:textId="77777777" w:rsidTr="00022817">
        <w:tc>
          <w:tcPr>
            <w:tcW w:w="4248" w:type="dxa"/>
            <w:vAlign w:val="center"/>
          </w:tcPr>
          <w:p w14:paraId="38FC8007" w14:textId="77777777" w:rsidR="00677CAA" w:rsidRPr="00AC1C1E" w:rsidRDefault="00677CAA" w:rsidP="00022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49C85680" w14:textId="77777777" w:rsidR="00677CAA" w:rsidRPr="00AC1C1E" w:rsidRDefault="00677CAA" w:rsidP="00022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25AB41B2" w14:textId="77777777" w:rsidR="00677CAA" w:rsidRPr="000A00E7" w:rsidRDefault="00677CAA" w:rsidP="0002281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49335,2</w:t>
            </w:r>
          </w:p>
        </w:tc>
      </w:tr>
    </w:tbl>
    <w:p w14:paraId="55185CF6" w14:textId="77777777" w:rsidR="00677CAA" w:rsidRDefault="00677CAA" w:rsidP="0067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77CAA" w:rsidSect="00677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677CAA" w:rsidRPr="00C760D5" w14:paraId="3865EA50" w14:textId="77777777" w:rsidTr="00022817">
        <w:tc>
          <w:tcPr>
            <w:tcW w:w="4395" w:type="dxa"/>
          </w:tcPr>
          <w:p w14:paraId="22B326BB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DE193D9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6</w:t>
            </w: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</w:p>
          <w:p w14:paraId="61F1C359" w14:textId="77777777" w:rsidR="00677CAA" w:rsidRPr="00C760D5" w:rsidRDefault="00677CAA" w:rsidP="000228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12E00D2B" w14:textId="4589D5BF" w:rsidR="00677CAA" w:rsidRPr="00801B9A" w:rsidRDefault="00677CAA" w:rsidP="00801B9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60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июня </w:t>
            </w:r>
            <w:r w:rsidR="00801B9A"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="00801B9A">
              <w:rPr>
                <w:rFonts w:ascii="Times New Roman" w:eastAsia="Calibri" w:hAnsi="Times New Roman" w:cs="Times New Roman"/>
                <w:sz w:val="28"/>
                <w:szCs w:val="28"/>
              </w:rPr>
              <w:t>43.01.468</w:t>
            </w:r>
          </w:p>
        </w:tc>
      </w:tr>
    </w:tbl>
    <w:p w14:paraId="38DAC1AD" w14:textId="77777777" w:rsidR="00677CAA" w:rsidRPr="004E405B" w:rsidRDefault="00677CAA" w:rsidP="00677CAA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4CFAE" w14:textId="77777777" w:rsidR="00677CAA" w:rsidRPr="004E405B" w:rsidRDefault="00677CAA" w:rsidP="00677CA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муниципальных служащих и фактических затрат на их денежное содержание на 01.01.202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59E02B23" w14:textId="77777777" w:rsidR="00677CAA" w:rsidRDefault="00677CAA" w:rsidP="00677CAA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677CAA" w:rsidRPr="001246E5" w14:paraId="5C43BEAD" w14:textId="77777777" w:rsidTr="00022817">
        <w:tc>
          <w:tcPr>
            <w:tcW w:w="2689" w:type="dxa"/>
          </w:tcPr>
          <w:p w14:paraId="07E3D142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9DF87E6" w14:textId="77777777" w:rsidR="00677CAA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1F6D61DE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01.01.2024</w:t>
            </w:r>
          </w:p>
        </w:tc>
        <w:tc>
          <w:tcPr>
            <w:tcW w:w="1716" w:type="dxa"/>
          </w:tcPr>
          <w:p w14:paraId="425036EC" w14:textId="77777777" w:rsidR="00677CAA" w:rsidRPr="0026650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1A57DB32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01.01.2024</w:t>
            </w:r>
          </w:p>
        </w:tc>
        <w:tc>
          <w:tcPr>
            <w:tcW w:w="1680" w:type="dxa"/>
          </w:tcPr>
          <w:p w14:paraId="3780D060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3C6CA17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677CAA" w:rsidRPr="001246E5" w14:paraId="6ABD4054" w14:textId="77777777" w:rsidTr="00022817">
        <w:tc>
          <w:tcPr>
            <w:tcW w:w="2689" w:type="dxa"/>
          </w:tcPr>
          <w:p w14:paraId="2DF6E963" w14:textId="77777777" w:rsidR="00677CAA" w:rsidRPr="001246E5" w:rsidRDefault="00677CAA" w:rsidP="00022817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74643C13" w14:textId="77777777" w:rsidR="00677CAA" w:rsidRPr="001246E5" w:rsidRDefault="00677CAA" w:rsidP="00022817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44619F2F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024B8B2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4BCE70B6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9C6CD42" w14:textId="77777777" w:rsidR="00677CAA" w:rsidRPr="00AC700F" w:rsidRDefault="00677CAA" w:rsidP="00022817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4634,8</w:t>
            </w:r>
          </w:p>
        </w:tc>
      </w:tr>
      <w:tr w:rsidR="00677CAA" w:rsidRPr="001246E5" w14:paraId="6AB78645" w14:textId="77777777" w:rsidTr="00022817">
        <w:tc>
          <w:tcPr>
            <w:tcW w:w="2689" w:type="dxa"/>
          </w:tcPr>
          <w:p w14:paraId="7959D12C" w14:textId="77777777" w:rsidR="00677CAA" w:rsidRPr="001246E5" w:rsidRDefault="00677CAA" w:rsidP="00022817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05BA6C17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5BD15F6F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0A46FE31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092619C" w14:textId="77777777" w:rsidR="00677CAA" w:rsidRPr="00AC700F" w:rsidRDefault="00677CAA" w:rsidP="00022817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4979,1</w:t>
            </w:r>
          </w:p>
        </w:tc>
      </w:tr>
      <w:tr w:rsidR="00677CAA" w:rsidRPr="001246E5" w14:paraId="5ADF0277" w14:textId="77777777" w:rsidTr="00022817">
        <w:tc>
          <w:tcPr>
            <w:tcW w:w="2689" w:type="dxa"/>
          </w:tcPr>
          <w:p w14:paraId="1DA6F4C9" w14:textId="77777777" w:rsidR="00677CAA" w:rsidRPr="001246E5" w:rsidRDefault="00677CAA" w:rsidP="00022817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9099631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6FD3A11A" w14:textId="77777777" w:rsidR="00677CAA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4D85157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9B549DA" w14:textId="77777777" w:rsidR="00677CAA" w:rsidRPr="00AC700F" w:rsidRDefault="00677CAA" w:rsidP="00022817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23158,9</w:t>
            </w:r>
          </w:p>
        </w:tc>
      </w:tr>
      <w:tr w:rsidR="00677CAA" w:rsidRPr="001246E5" w14:paraId="18F74FBD" w14:textId="77777777" w:rsidTr="00022817">
        <w:tc>
          <w:tcPr>
            <w:tcW w:w="2689" w:type="dxa"/>
          </w:tcPr>
          <w:p w14:paraId="386E7A01" w14:textId="77777777" w:rsidR="00677CAA" w:rsidRPr="001246E5" w:rsidRDefault="00677CAA" w:rsidP="00022817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014B4BFD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40AED14C" w14:textId="77777777" w:rsidR="00677CAA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0DA026C8" w14:textId="77777777" w:rsidR="00677CAA" w:rsidRPr="001246E5" w:rsidRDefault="00677CAA" w:rsidP="00022817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53FC8140" w14:textId="77777777" w:rsidR="00677CAA" w:rsidRPr="00AC700F" w:rsidRDefault="00677CAA" w:rsidP="00022817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32772,8</w:t>
            </w:r>
          </w:p>
        </w:tc>
      </w:tr>
    </w:tbl>
    <w:p w14:paraId="78F77E93" w14:textId="3D72EAE9" w:rsidR="000E3B43" w:rsidRPr="000E3B43" w:rsidRDefault="000E3B43" w:rsidP="00677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B43" w:rsidRPr="000E3B43" w:rsidSect="000E3B43">
      <w:headerReference w:type="default" r:id="rId15"/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AEEE3" w14:textId="77777777" w:rsidR="002317A0" w:rsidRDefault="002317A0" w:rsidP="00D112F2">
      <w:pPr>
        <w:spacing w:after="0" w:line="240" w:lineRule="auto"/>
      </w:pPr>
      <w:r>
        <w:separator/>
      </w:r>
    </w:p>
  </w:endnote>
  <w:endnote w:type="continuationSeparator" w:id="0">
    <w:p w14:paraId="76BABE8F" w14:textId="77777777" w:rsidR="002317A0" w:rsidRDefault="002317A0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246920341"/>
      <w:docPartObj>
        <w:docPartGallery w:val="Page Numbers (Bottom of Page)"/>
        <w:docPartUnique/>
      </w:docPartObj>
    </w:sdtPr>
    <w:sdtContent>
      <w:p w14:paraId="3F2D5B88" w14:textId="77777777" w:rsidR="00677CAA" w:rsidRDefault="00677CAA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A1D351D" w14:textId="77777777" w:rsidR="00677CAA" w:rsidRDefault="00677CAA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B62C" w14:textId="77777777" w:rsidR="00677CAA" w:rsidRPr="00D112F2" w:rsidRDefault="00677CAA" w:rsidP="00FE135D">
    <w:pPr>
      <w:pStyle w:val="a8"/>
      <w:ind w:right="360" w:firstLine="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0810" w14:textId="77777777" w:rsidR="000C2F2F" w:rsidRDefault="000C2F2F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05E5" w14:textId="77777777" w:rsidR="002317A0" w:rsidRDefault="002317A0" w:rsidP="00D112F2">
      <w:pPr>
        <w:spacing w:after="0" w:line="240" w:lineRule="auto"/>
      </w:pPr>
      <w:r>
        <w:separator/>
      </w:r>
    </w:p>
  </w:footnote>
  <w:footnote w:type="continuationSeparator" w:id="0">
    <w:p w14:paraId="462F47DF" w14:textId="77777777" w:rsidR="002317A0" w:rsidRDefault="002317A0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7525" w14:textId="77777777" w:rsidR="000C2F2F" w:rsidRDefault="000C2F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278130"/>
      <w:docPartObj>
        <w:docPartGallery w:val="Page Numbers (Top of Page)"/>
        <w:docPartUnique/>
      </w:docPartObj>
    </w:sdtPr>
    <w:sdtContent>
      <w:p w14:paraId="5B052B6C" w14:textId="77777777" w:rsidR="00677CAA" w:rsidRPr="00C760D5" w:rsidRDefault="00677CAA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78B0" w14:textId="77777777" w:rsidR="000C2F2F" w:rsidRDefault="000C2F2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030827"/>
      <w:docPartObj>
        <w:docPartGallery w:val="Page Numbers (Top of Page)"/>
        <w:docPartUnique/>
      </w:docPartObj>
    </w:sdtPr>
    <w:sdtContent>
      <w:p w14:paraId="342AF42F" w14:textId="5E6D61D9" w:rsidR="00D1233B" w:rsidRPr="00C760D5" w:rsidRDefault="00F0206B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1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316618">
    <w:abstractNumId w:val="26"/>
  </w:num>
  <w:num w:numId="2" w16cid:durableId="170610618">
    <w:abstractNumId w:val="20"/>
  </w:num>
  <w:num w:numId="3" w16cid:durableId="1322587611">
    <w:abstractNumId w:val="18"/>
  </w:num>
  <w:num w:numId="4" w16cid:durableId="1540816908">
    <w:abstractNumId w:val="8"/>
  </w:num>
  <w:num w:numId="5" w16cid:durableId="1634409487">
    <w:abstractNumId w:val="40"/>
  </w:num>
  <w:num w:numId="6" w16cid:durableId="525754829">
    <w:abstractNumId w:val="33"/>
  </w:num>
  <w:num w:numId="7" w16cid:durableId="18553226">
    <w:abstractNumId w:val="37"/>
  </w:num>
  <w:num w:numId="8" w16cid:durableId="1707440722">
    <w:abstractNumId w:val="25"/>
  </w:num>
  <w:num w:numId="9" w16cid:durableId="1789347638">
    <w:abstractNumId w:val="42"/>
  </w:num>
  <w:num w:numId="10" w16cid:durableId="833107762">
    <w:abstractNumId w:val="6"/>
  </w:num>
  <w:num w:numId="11" w16cid:durableId="1115639209">
    <w:abstractNumId w:val="11"/>
  </w:num>
  <w:num w:numId="12" w16cid:durableId="892813739">
    <w:abstractNumId w:val="35"/>
  </w:num>
  <w:num w:numId="13" w16cid:durableId="1226526582">
    <w:abstractNumId w:val="14"/>
  </w:num>
  <w:num w:numId="14" w16cid:durableId="1618027733">
    <w:abstractNumId w:val="21"/>
  </w:num>
  <w:num w:numId="15" w16cid:durableId="1253855767">
    <w:abstractNumId w:val="22"/>
  </w:num>
  <w:num w:numId="16" w16cid:durableId="101729373">
    <w:abstractNumId w:val="0"/>
  </w:num>
  <w:num w:numId="17" w16cid:durableId="527526570">
    <w:abstractNumId w:val="41"/>
  </w:num>
  <w:num w:numId="18" w16cid:durableId="1234582382">
    <w:abstractNumId w:val="43"/>
  </w:num>
  <w:num w:numId="19" w16cid:durableId="872571700">
    <w:abstractNumId w:val="19"/>
  </w:num>
  <w:num w:numId="20" w16cid:durableId="504443769">
    <w:abstractNumId w:val="34"/>
  </w:num>
  <w:num w:numId="21" w16cid:durableId="1643149707">
    <w:abstractNumId w:val="16"/>
  </w:num>
  <w:num w:numId="22" w16cid:durableId="1502086584">
    <w:abstractNumId w:val="28"/>
  </w:num>
  <w:num w:numId="23" w16cid:durableId="142889289">
    <w:abstractNumId w:val="1"/>
  </w:num>
  <w:num w:numId="24" w16cid:durableId="653994452">
    <w:abstractNumId w:val="9"/>
  </w:num>
  <w:num w:numId="25" w16cid:durableId="1004629708">
    <w:abstractNumId w:val="10"/>
  </w:num>
  <w:num w:numId="26" w16cid:durableId="1377394845">
    <w:abstractNumId w:val="39"/>
  </w:num>
  <w:num w:numId="27" w16cid:durableId="995573532">
    <w:abstractNumId w:val="4"/>
  </w:num>
  <w:num w:numId="28" w16cid:durableId="2106149525">
    <w:abstractNumId w:val="5"/>
  </w:num>
  <w:num w:numId="29" w16cid:durableId="1836333310">
    <w:abstractNumId w:val="3"/>
  </w:num>
  <w:num w:numId="30" w16cid:durableId="379287770">
    <w:abstractNumId w:val="36"/>
  </w:num>
  <w:num w:numId="31" w16cid:durableId="461579838">
    <w:abstractNumId w:val="27"/>
  </w:num>
  <w:num w:numId="32" w16cid:durableId="374041939">
    <w:abstractNumId w:val="2"/>
  </w:num>
  <w:num w:numId="33" w16cid:durableId="1235702637">
    <w:abstractNumId w:val="31"/>
  </w:num>
  <w:num w:numId="34" w16cid:durableId="1011880852">
    <w:abstractNumId w:val="13"/>
  </w:num>
  <w:num w:numId="35" w16cid:durableId="1654678439">
    <w:abstractNumId w:val="30"/>
  </w:num>
  <w:num w:numId="36" w16cid:durableId="500119222">
    <w:abstractNumId w:val="38"/>
  </w:num>
  <w:num w:numId="37" w16cid:durableId="1483229187">
    <w:abstractNumId w:val="7"/>
  </w:num>
  <w:num w:numId="38" w16cid:durableId="47922685">
    <w:abstractNumId w:val="32"/>
  </w:num>
  <w:num w:numId="39" w16cid:durableId="950866406">
    <w:abstractNumId w:val="23"/>
  </w:num>
  <w:num w:numId="40" w16cid:durableId="2136636233">
    <w:abstractNumId w:val="17"/>
  </w:num>
  <w:num w:numId="41" w16cid:durableId="704478028">
    <w:abstractNumId w:val="29"/>
  </w:num>
  <w:num w:numId="42" w16cid:durableId="1223297587">
    <w:abstractNumId w:val="12"/>
  </w:num>
  <w:num w:numId="43" w16cid:durableId="891190637">
    <w:abstractNumId w:val="24"/>
  </w:num>
  <w:num w:numId="44" w16cid:durableId="370769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2F2F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062C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17A0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8D2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63DBD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5320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77CAA"/>
    <w:rsid w:val="006824F3"/>
    <w:rsid w:val="00684C40"/>
    <w:rsid w:val="00687687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602C3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0807"/>
    <w:rsid w:val="007B2806"/>
    <w:rsid w:val="007B3420"/>
    <w:rsid w:val="007C0656"/>
    <w:rsid w:val="007C33B8"/>
    <w:rsid w:val="007C5F58"/>
    <w:rsid w:val="007D0FAC"/>
    <w:rsid w:val="007D416A"/>
    <w:rsid w:val="007D5D4D"/>
    <w:rsid w:val="007D7286"/>
    <w:rsid w:val="007E0AE7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1B9A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59"/>
    <w:rsid w:val="00841C93"/>
    <w:rsid w:val="00843BE0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688F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09A7"/>
    <w:rsid w:val="00991C5A"/>
    <w:rsid w:val="009936D2"/>
    <w:rsid w:val="00994007"/>
    <w:rsid w:val="009A05F8"/>
    <w:rsid w:val="009B1A0B"/>
    <w:rsid w:val="009C1A41"/>
    <w:rsid w:val="009C1B43"/>
    <w:rsid w:val="009D37A2"/>
    <w:rsid w:val="009D5330"/>
    <w:rsid w:val="009D5376"/>
    <w:rsid w:val="009D65B7"/>
    <w:rsid w:val="009D6A51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C7039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73E7"/>
    <w:rsid w:val="00C7480A"/>
    <w:rsid w:val="00C760D5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91437"/>
    <w:rsid w:val="00D9208B"/>
    <w:rsid w:val="00D96609"/>
    <w:rsid w:val="00D973C4"/>
    <w:rsid w:val="00D974F0"/>
    <w:rsid w:val="00DA3A4B"/>
    <w:rsid w:val="00DA643F"/>
    <w:rsid w:val="00DB19EE"/>
    <w:rsid w:val="00DB527F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5DF3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5B3A"/>
    <w:rsid w:val="00F86307"/>
    <w:rsid w:val="00F90DE7"/>
    <w:rsid w:val="00F934CC"/>
    <w:rsid w:val="00FA19E2"/>
    <w:rsid w:val="00FA243F"/>
    <w:rsid w:val="00FA5398"/>
    <w:rsid w:val="00FA7152"/>
    <w:rsid w:val="00FB23B2"/>
    <w:rsid w:val="00FB3B5D"/>
    <w:rsid w:val="00FC0B6B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3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  <w:style w:type="table" w:customStyle="1" w:styleId="35">
    <w:name w:val="Сетка таблицы3"/>
    <w:basedOn w:val="a1"/>
    <w:next w:val="aa"/>
    <w:uiPriority w:val="39"/>
    <w:rsid w:val="001D0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FC40-1F32-4778-BF68-91047855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4</cp:revision>
  <cp:lastPrinted>2025-05-15T12:41:00Z</cp:lastPrinted>
  <dcterms:created xsi:type="dcterms:W3CDTF">2025-06-11T11:38:00Z</dcterms:created>
  <dcterms:modified xsi:type="dcterms:W3CDTF">2025-06-11T11:56:00Z</dcterms:modified>
</cp:coreProperties>
</file>